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6466D" w14:textId="237EAFCF" w:rsidR="00993D9C" w:rsidRPr="003A16EC" w:rsidRDefault="00FB1B24" w:rsidP="00FB1B24">
      <w:pPr>
        <w:spacing w:after="0" w:line="240" w:lineRule="auto"/>
        <w:jc w:val="center"/>
        <w:rPr>
          <w:rFonts w:ascii="Georgia" w:hAnsi="Georgia"/>
          <w:b/>
          <w:bCs/>
          <w:color w:val="0C65AF"/>
          <w:sz w:val="28"/>
          <w:szCs w:val="28"/>
        </w:rPr>
      </w:pPr>
      <w:r w:rsidRPr="003A16EC">
        <w:rPr>
          <w:rFonts w:ascii="Georgia" w:hAnsi="Georgia"/>
          <w:b/>
          <w:bCs/>
          <w:color w:val="0C65AF"/>
          <w:sz w:val="28"/>
          <w:szCs w:val="28"/>
        </w:rPr>
        <w:t>Mission and Ministry Framework</w:t>
      </w:r>
    </w:p>
    <w:p w14:paraId="4E2B5CC2" w14:textId="70926008" w:rsidR="00FB1B24" w:rsidRPr="003A16EC" w:rsidRDefault="00FB1B24" w:rsidP="00FB1B24">
      <w:pPr>
        <w:spacing w:after="0" w:line="240" w:lineRule="auto"/>
        <w:jc w:val="center"/>
        <w:rPr>
          <w:rFonts w:ascii="Georgia" w:hAnsi="Georgia"/>
          <w:b/>
          <w:bCs/>
          <w:color w:val="0C65AF"/>
          <w:sz w:val="28"/>
          <w:szCs w:val="28"/>
        </w:rPr>
      </w:pPr>
    </w:p>
    <w:p w14:paraId="3A7AFFC7" w14:textId="1A782D71" w:rsidR="00FB1B24" w:rsidRPr="003A16EC" w:rsidRDefault="00FB1B24" w:rsidP="00FB1B24">
      <w:pPr>
        <w:spacing w:after="0" w:line="240" w:lineRule="auto"/>
        <w:jc w:val="center"/>
        <w:rPr>
          <w:rFonts w:ascii="Georgia" w:hAnsi="Georgia"/>
          <w:b/>
          <w:bCs/>
          <w:color w:val="0C65AF"/>
          <w:sz w:val="28"/>
          <w:szCs w:val="28"/>
        </w:rPr>
      </w:pPr>
      <w:r w:rsidRPr="003A16EC">
        <w:rPr>
          <w:rFonts w:ascii="Georgia" w:hAnsi="Georgia"/>
          <w:b/>
          <w:bCs/>
          <w:color w:val="0C65AF"/>
          <w:sz w:val="28"/>
          <w:szCs w:val="28"/>
        </w:rPr>
        <w:t>Application for Continuing Ministerial Development (CMD) Funding</w:t>
      </w:r>
    </w:p>
    <w:p w14:paraId="0F7405DF" w14:textId="2B5AD94C" w:rsidR="00FB1B24" w:rsidRDefault="00FB1B24" w:rsidP="00FB1B24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58"/>
        <w:gridCol w:w="167"/>
        <w:gridCol w:w="383"/>
        <w:gridCol w:w="1276"/>
        <w:gridCol w:w="1418"/>
        <w:gridCol w:w="1032"/>
        <w:gridCol w:w="1094"/>
        <w:gridCol w:w="709"/>
        <w:gridCol w:w="3231"/>
      </w:tblGrid>
      <w:tr w:rsidR="00FB1B24" w14:paraId="389C11C0" w14:textId="77777777" w:rsidTr="00FB1B24">
        <w:tc>
          <w:tcPr>
            <w:tcW w:w="1313" w:type="dxa"/>
            <w:gridSpan w:val="3"/>
          </w:tcPr>
          <w:p w14:paraId="797041FB" w14:textId="7387373B" w:rsidR="00FB1B24" w:rsidRDefault="00FB1B24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9143" w:type="dxa"/>
            <w:gridSpan w:val="7"/>
          </w:tcPr>
          <w:p w14:paraId="38F11E13" w14:textId="60CDE124" w:rsidR="00FB1B24" w:rsidRDefault="00FB1B24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62A03EF4" w14:textId="3FDDBEE5" w:rsidR="00FB1B24" w:rsidRDefault="00FB1B24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FB1B24" w14:paraId="4F008938" w14:textId="77777777" w:rsidTr="00FB1B24">
        <w:tc>
          <w:tcPr>
            <w:tcW w:w="1313" w:type="dxa"/>
            <w:gridSpan w:val="3"/>
          </w:tcPr>
          <w:p w14:paraId="0FA13133" w14:textId="255EC5FA" w:rsidR="00FB1B24" w:rsidRDefault="00FB1B24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9143" w:type="dxa"/>
            <w:gridSpan w:val="7"/>
          </w:tcPr>
          <w:p w14:paraId="0002B5E1" w14:textId="771DD5DC" w:rsidR="00FB1B24" w:rsidRDefault="00FB1B24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35E93770" w14:textId="685E2D74" w:rsidR="00FB1B24" w:rsidRDefault="00FB1B24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BB1CFA" w14:paraId="45E223C7" w14:textId="77777777" w:rsidTr="00BB1CFA">
        <w:tc>
          <w:tcPr>
            <w:tcW w:w="1313" w:type="dxa"/>
            <w:gridSpan w:val="3"/>
          </w:tcPr>
          <w:p w14:paraId="5B9BD518" w14:textId="628D1C08" w:rsidR="00BB1CFA" w:rsidRDefault="00BB1CFA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Tel:</w:t>
            </w:r>
          </w:p>
        </w:tc>
        <w:tc>
          <w:tcPr>
            <w:tcW w:w="3077" w:type="dxa"/>
            <w:gridSpan w:val="3"/>
          </w:tcPr>
          <w:p w14:paraId="093BE337" w14:textId="4EA24797" w:rsidR="00BB1CFA" w:rsidRDefault="00BB1CFA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</w:tcPr>
          <w:p w14:paraId="612CEE83" w14:textId="7A1367F2" w:rsidR="00BB1CFA" w:rsidRDefault="00BB1CFA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5034" w:type="dxa"/>
            <w:gridSpan w:val="3"/>
          </w:tcPr>
          <w:p w14:paraId="43D4B369" w14:textId="77777777" w:rsidR="00BB1CFA" w:rsidRDefault="00BB1CFA" w:rsidP="00B63287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044AD536" w14:textId="148A4A12" w:rsidR="00B63287" w:rsidRDefault="00B63287" w:rsidP="00B63287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BB1CFA" w14:paraId="5A64D344" w14:textId="77777777" w:rsidTr="00364EAC">
        <w:tc>
          <w:tcPr>
            <w:tcW w:w="1313" w:type="dxa"/>
            <w:gridSpan w:val="3"/>
          </w:tcPr>
          <w:p w14:paraId="49DCB66F" w14:textId="7689D3A7" w:rsidR="00BB1CFA" w:rsidRDefault="00BB1CFA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Role:</w:t>
            </w:r>
          </w:p>
        </w:tc>
        <w:tc>
          <w:tcPr>
            <w:tcW w:w="9143" w:type="dxa"/>
            <w:gridSpan w:val="7"/>
          </w:tcPr>
          <w:p w14:paraId="0AA486E5" w14:textId="77777777" w:rsidR="00BB1CFA" w:rsidRDefault="00BB1CFA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0A5AD9DE" w14:textId="20899260" w:rsidR="00B63287" w:rsidRDefault="00B63287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BB1CFA" w14:paraId="4CA5BA56" w14:textId="77777777" w:rsidTr="009F7AAD">
        <w:tc>
          <w:tcPr>
            <w:tcW w:w="10456" w:type="dxa"/>
            <w:gridSpan w:val="10"/>
            <w:shd w:val="clear" w:color="auto" w:fill="A6A6A6" w:themeFill="background1" w:themeFillShade="A6"/>
          </w:tcPr>
          <w:p w14:paraId="1A79C5CB" w14:textId="77777777" w:rsidR="00BB1CFA" w:rsidRDefault="00BB1CFA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BB1CFA" w14:paraId="6DD53E4B" w14:textId="77777777" w:rsidTr="009F6576">
        <w:tc>
          <w:tcPr>
            <w:tcW w:w="10456" w:type="dxa"/>
            <w:gridSpan w:val="10"/>
          </w:tcPr>
          <w:p w14:paraId="2A03C98C" w14:textId="77777777" w:rsidR="00BB1CFA" w:rsidRDefault="00BB1CFA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Funding Request</w:t>
            </w:r>
          </w:p>
          <w:p w14:paraId="684A2BB9" w14:textId="26F5DD6D" w:rsidR="00BB1CFA" w:rsidRPr="003A16EC" w:rsidRDefault="00BB1CFA" w:rsidP="00BB1CFA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3A16EC">
              <w:rPr>
                <w:rFonts w:ascii="Georgia" w:hAnsi="Georgia"/>
                <w:i/>
                <w:iCs/>
                <w:sz w:val="24"/>
                <w:szCs w:val="24"/>
              </w:rPr>
              <w:t>CMD Funding is linked to Ministry Development. Please outline how this request contributes to the formation and development of your ministry, and the ministry and mission of the parish/ministry context</w:t>
            </w:r>
            <w:r w:rsidR="006A07C5" w:rsidRPr="003A16EC">
              <w:rPr>
                <w:rFonts w:ascii="Georgia" w:hAnsi="Georgia"/>
                <w:i/>
                <w:iCs/>
                <w:sz w:val="24"/>
                <w:szCs w:val="24"/>
              </w:rPr>
              <w:t>.</w:t>
            </w:r>
          </w:p>
          <w:p w14:paraId="39E309BC" w14:textId="4AFA2F09" w:rsidR="00BB1CFA" w:rsidRDefault="00BB1CFA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0DE01EAC" w14:textId="77777777" w:rsidR="009F7AAD" w:rsidRDefault="009F7AAD" w:rsidP="00FB1B24">
            <w:pPr>
              <w:rPr>
                <w:rFonts w:ascii="Georgia" w:hAnsi="Georgia"/>
                <w:sz w:val="24"/>
                <w:szCs w:val="24"/>
              </w:rPr>
            </w:pPr>
          </w:p>
          <w:p w14:paraId="69FD4085" w14:textId="77777777" w:rsidR="00B63287" w:rsidRDefault="00B63287" w:rsidP="00FB1B24">
            <w:pPr>
              <w:rPr>
                <w:rFonts w:ascii="Georgia" w:hAnsi="Georgia"/>
                <w:sz w:val="24"/>
                <w:szCs w:val="24"/>
              </w:rPr>
            </w:pPr>
          </w:p>
          <w:p w14:paraId="499F34B2" w14:textId="77777777" w:rsidR="00B63287" w:rsidRDefault="00B63287" w:rsidP="00FB1B24">
            <w:pPr>
              <w:rPr>
                <w:rFonts w:ascii="Georgia" w:hAnsi="Georgia"/>
                <w:sz w:val="24"/>
                <w:szCs w:val="24"/>
              </w:rPr>
            </w:pPr>
          </w:p>
          <w:p w14:paraId="1E985EE0" w14:textId="77777777" w:rsidR="00B63287" w:rsidRDefault="00B63287" w:rsidP="00FB1B24">
            <w:pPr>
              <w:rPr>
                <w:rFonts w:ascii="Georgia" w:hAnsi="Georgia"/>
                <w:sz w:val="24"/>
                <w:szCs w:val="24"/>
              </w:rPr>
            </w:pPr>
          </w:p>
          <w:p w14:paraId="7F16139D" w14:textId="77777777" w:rsidR="00B63287" w:rsidRDefault="00B63287" w:rsidP="00FB1B24">
            <w:pPr>
              <w:rPr>
                <w:rFonts w:ascii="Georgia" w:hAnsi="Georgia"/>
                <w:sz w:val="24"/>
                <w:szCs w:val="24"/>
              </w:rPr>
            </w:pPr>
          </w:p>
          <w:p w14:paraId="22B2E380" w14:textId="77777777" w:rsidR="00B63287" w:rsidRDefault="00B63287" w:rsidP="00FB1B24">
            <w:pPr>
              <w:rPr>
                <w:rFonts w:ascii="Georgia" w:hAnsi="Georgia"/>
                <w:sz w:val="24"/>
                <w:szCs w:val="24"/>
              </w:rPr>
            </w:pPr>
          </w:p>
          <w:p w14:paraId="61EFB5AF" w14:textId="77777777" w:rsidR="00B63287" w:rsidRDefault="00B63287" w:rsidP="00FB1B24">
            <w:pPr>
              <w:rPr>
                <w:rFonts w:ascii="Georgia" w:hAnsi="Georgia"/>
                <w:sz w:val="24"/>
                <w:szCs w:val="24"/>
              </w:rPr>
            </w:pPr>
          </w:p>
          <w:p w14:paraId="3071FB9A" w14:textId="77777777" w:rsidR="00B63287" w:rsidRDefault="00B63287" w:rsidP="00FB1B24">
            <w:pPr>
              <w:rPr>
                <w:rFonts w:ascii="Georgia" w:hAnsi="Georgia"/>
                <w:sz w:val="24"/>
                <w:szCs w:val="24"/>
              </w:rPr>
            </w:pPr>
          </w:p>
          <w:p w14:paraId="3CE06E7B" w14:textId="77777777" w:rsidR="00B63287" w:rsidRDefault="00B63287" w:rsidP="00FB1B24">
            <w:pPr>
              <w:rPr>
                <w:rFonts w:ascii="Georgia" w:hAnsi="Georgia"/>
                <w:sz w:val="24"/>
                <w:szCs w:val="24"/>
              </w:rPr>
            </w:pPr>
          </w:p>
          <w:p w14:paraId="2B973576" w14:textId="77777777" w:rsidR="00B63287" w:rsidRDefault="00B63287" w:rsidP="00FB1B24">
            <w:pPr>
              <w:rPr>
                <w:rFonts w:ascii="Georgia" w:hAnsi="Georgia"/>
                <w:sz w:val="24"/>
                <w:szCs w:val="24"/>
              </w:rPr>
            </w:pPr>
          </w:p>
          <w:p w14:paraId="6423981B" w14:textId="77777777" w:rsidR="00B63287" w:rsidRDefault="00B63287" w:rsidP="00FB1B24">
            <w:pPr>
              <w:rPr>
                <w:rFonts w:ascii="Georgia" w:hAnsi="Georgia"/>
                <w:sz w:val="24"/>
                <w:szCs w:val="24"/>
              </w:rPr>
            </w:pPr>
          </w:p>
          <w:p w14:paraId="43A78180" w14:textId="77777777" w:rsidR="00B63287" w:rsidRDefault="00B63287" w:rsidP="00FB1B24">
            <w:pPr>
              <w:rPr>
                <w:rFonts w:ascii="Georgia" w:hAnsi="Georgia"/>
                <w:sz w:val="24"/>
                <w:szCs w:val="24"/>
              </w:rPr>
            </w:pPr>
          </w:p>
          <w:p w14:paraId="3DAE37CA" w14:textId="77777777" w:rsidR="00B63287" w:rsidRDefault="00B63287" w:rsidP="00FB1B24">
            <w:pPr>
              <w:rPr>
                <w:rFonts w:ascii="Georgia" w:hAnsi="Georgia"/>
                <w:sz w:val="24"/>
                <w:szCs w:val="24"/>
              </w:rPr>
            </w:pPr>
          </w:p>
          <w:p w14:paraId="7325CC40" w14:textId="77777777" w:rsidR="00B63287" w:rsidRDefault="00B63287" w:rsidP="00FB1B24">
            <w:pPr>
              <w:rPr>
                <w:rFonts w:ascii="Georgia" w:hAnsi="Georgia"/>
                <w:sz w:val="24"/>
                <w:szCs w:val="24"/>
              </w:rPr>
            </w:pPr>
          </w:p>
          <w:p w14:paraId="57F1AF0C" w14:textId="43D24259" w:rsidR="00B63287" w:rsidRPr="00F85749" w:rsidRDefault="00B63287" w:rsidP="00FB1B24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B1CFA" w14:paraId="37358315" w14:textId="77777777" w:rsidTr="003A16EC">
        <w:tc>
          <w:tcPr>
            <w:tcW w:w="10456" w:type="dxa"/>
            <w:gridSpan w:val="10"/>
            <w:shd w:val="clear" w:color="auto" w:fill="A6A6A6" w:themeFill="background1" w:themeFillShade="A6"/>
          </w:tcPr>
          <w:p w14:paraId="3C918F5C" w14:textId="77777777" w:rsidR="00BB1CFA" w:rsidRDefault="00BB1CFA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6A07C5" w14:paraId="12985D10" w14:textId="77777777" w:rsidTr="006A07C5">
        <w:tc>
          <w:tcPr>
            <w:tcW w:w="988" w:type="dxa"/>
          </w:tcPr>
          <w:p w14:paraId="78864EFF" w14:textId="31883D33" w:rsidR="006A07C5" w:rsidRDefault="006A07C5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Cost:</w:t>
            </w:r>
          </w:p>
        </w:tc>
        <w:tc>
          <w:tcPr>
            <w:tcW w:w="1984" w:type="dxa"/>
            <w:gridSpan w:val="4"/>
          </w:tcPr>
          <w:p w14:paraId="22526A47" w14:textId="3C839B6E" w:rsidR="000B1EB8" w:rsidRPr="006A07C5" w:rsidRDefault="006A07C5" w:rsidP="00FB1B24">
            <w:pPr>
              <w:rPr>
                <w:rFonts w:ascii="Georgia" w:hAnsi="Georgia"/>
                <w:sz w:val="24"/>
                <w:szCs w:val="24"/>
              </w:rPr>
            </w:pPr>
            <w:r w:rsidRPr="006A07C5">
              <w:rPr>
                <w:rFonts w:ascii="Georgia" w:hAnsi="Georgia"/>
                <w:sz w:val="24"/>
                <w:szCs w:val="24"/>
              </w:rPr>
              <w:t xml:space="preserve">£   </w:t>
            </w:r>
          </w:p>
        </w:tc>
        <w:tc>
          <w:tcPr>
            <w:tcW w:w="4253" w:type="dxa"/>
            <w:gridSpan w:val="4"/>
          </w:tcPr>
          <w:p w14:paraId="2D4CB7FA" w14:textId="77777777" w:rsidR="006A07C5" w:rsidRDefault="006A07C5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Amount requested (if different):</w:t>
            </w:r>
          </w:p>
        </w:tc>
        <w:tc>
          <w:tcPr>
            <w:tcW w:w="3231" w:type="dxa"/>
          </w:tcPr>
          <w:p w14:paraId="78FE8B6D" w14:textId="33BFAF72" w:rsidR="006A07C5" w:rsidRPr="006A07C5" w:rsidRDefault="006A07C5" w:rsidP="00FB1B24">
            <w:pPr>
              <w:rPr>
                <w:rFonts w:ascii="Georgia" w:hAnsi="Georgia"/>
                <w:sz w:val="24"/>
                <w:szCs w:val="24"/>
              </w:rPr>
            </w:pPr>
            <w:r w:rsidRPr="006A07C5">
              <w:rPr>
                <w:rFonts w:ascii="Georgia" w:hAnsi="Georgia"/>
                <w:sz w:val="24"/>
                <w:szCs w:val="24"/>
              </w:rPr>
              <w:t>£</w:t>
            </w:r>
            <w:r w:rsidR="00D640B0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14:paraId="539191EF" w14:textId="652C8BDD" w:rsidR="006A07C5" w:rsidRDefault="006A07C5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6A07C5" w14:paraId="44C8EAD8" w14:textId="77777777" w:rsidTr="003A16EC">
        <w:tc>
          <w:tcPr>
            <w:tcW w:w="10456" w:type="dxa"/>
            <w:gridSpan w:val="10"/>
            <w:shd w:val="clear" w:color="auto" w:fill="A6A6A6" w:themeFill="background1" w:themeFillShade="A6"/>
          </w:tcPr>
          <w:p w14:paraId="1B7A7AE2" w14:textId="77777777" w:rsidR="006A07C5" w:rsidRDefault="006A07C5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6A07C5" w14:paraId="02262E51" w14:textId="77777777" w:rsidTr="009F7AAD">
        <w:tc>
          <w:tcPr>
            <w:tcW w:w="1146" w:type="dxa"/>
            <w:gridSpan w:val="2"/>
          </w:tcPr>
          <w:p w14:paraId="205B82BB" w14:textId="6CAE40AB" w:rsidR="006A07C5" w:rsidRDefault="006A07C5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Signed:</w:t>
            </w:r>
          </w:p>
        </w:tc>
        <w:tc>
          <w:tcPr>
            <w:tcW w:w="3244" w:type="dxa"/>
            <w:gridSpan w:val="4"/>
          </w:tcPr>
          <w:p w14:paraId="2E50EE2D" w14:textId="77777777" w:rsidR="006A07C5" w:rsidRDefault="006A07C5" w:rsidP="00FB1B24">
            <w:pPr>
              <w:rPr>
                <w:rFonts w:ascii="Georgia" w:hAnsi="Georgia"/>
                <w:b/>
                <w:bCs/>
                <w:noProof/>
                <w:sz w:val="24"/>
                <w:szCs w:val="24"/>
              </w:rPr>
            </w:pPr>
          </w:p>
          <w:p w14:paraId="24FDE782" w14:textId="164E62D8" w:rsidR="00B63287" w:rsidRDefault="00B63287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60342EF" w14:textId="0E40D681" w:rsidR="006A07C5" w:rsidRDefault="006A07C5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Approved by:</w:t>
            </w:r>
          </w:p>
        </w:tc>
        <w:tc>
          <w:tcPr>
            <w:tcW w:w="3940" w:type="dxa"/>
            <w:gridSpan w:val="2"/>
          </w:tcPr>
          <w:p w14:paraId="06DA5CC9" w14:textId="5FCEA7AB" w:rsidR="006A07C5" w:rsidRDefault="006A07C5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9F7AAD" w14:paraId="0C35ED53" w14:textId="77777777" w:rsidTr="009F7AAD">
        <w:tc>
          <w:tcPr>
            <w:tcW w:w="1146" w:type="dxa"/>
            <w:gridSpan w:val="2"/>
          </w:tcPr>
          <w:p w14:paraId="791C72BD" w14:textId="11A2C184" w:rsidR="009F7AAD" w:rsidRDefault="009F7AAD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244" w:type="dxa"/>
            <w:gridSpan w:val="4"/>
          </w:tcPr>
          <w:p w14:paraId="2707DA9B" w14:textId="19266374" w:rsidR="009F7AAD" w:rsidRDefault="009F7AAD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536AAD34" w14:textId="461B7943" w:rsidR="009F7AAD" w:rsidRDefault="009F7AAD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E837723" w14:textId="3A093BD5" w:rsidR="009F7AAD" w:rsidRDefault="009F7AAD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940" w:type="dxa"/>
            <w:gridSpan w:val="2"/>
          </w:tcPr>
          <w:p w14:paraId="547E4BFC" w14:textId="77777777" w:rsidR="009F7AAD" w:rsidRDefault="009F7AAD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9F7AAD" w14:paraId="6A510ADB" w14:textId="77777777" w:rsidTr="003A16EC">
        <w:tc>
          <w:tcPr>
            <w:tcW w:w="10456" w:type="dxa"/>
            <w:gridSpan w:val="10"/>
            <w:shd w:val="clear" w:color="auto" w:fill="A6A6A6" w:themeFill="background1" w:themeFillShade="A6"/>
          </w:tcPr>
          <w:p w14:paraId="06BF0C8C" w14:textId="77777777" w:rsidR="009F7AAD" w:rsidRDefault="009F7AAD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9F7AAD" w14:paraId="09080800" w14:textId="77777777" w:rsidTr="009E7CE8">
        <w:tc>
          <w:tcPr>
            <w:tcW w:w="10456" w:type="dxa"/>
            <w:gridSpan w:val="10"/>
          </w:tcPr>
          <w:p w14:paraId="021BBDFB" w14:textId="05270F4D" w:rsidR="009F7AAD" w:rsidRDefault="009F7AAD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Bank Details:</w:t>
            </w:r>
          </w:p>
          <w:p w14:paraId="582B1D18" w14:textId="5C4C9C79" w:rsidR="003A16EC" w:rsidRDefault="003A16EC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9F7AAD" w14:paraId="7B7CE0AB" w14:textId="77777777" w:rsidTr="009F7AAD">
        <w:trPr>
          <w:trHeight w:val="280"/>
        </w:trPr>
        <w:tc>
          <w:tcPr>
            <w:tcW w:w="1696" w:type="dxa"/>
            <w:gridSpan w:val="4"/>
          </w:tcPr>
          <w:p w14:paraId="02FA1608" w14:textId="35028ED8" w:rsidR="009F7AAD" w:rsidRDefault="009F7AAD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Payee:</w:t>
            </w:r>
          </w:p>
        </w:tc>
        <w:tc>
          <w:tcPr>
            <w:tcW w:w="8760" w:type="dxa"/>
            <w:gridSpan w:val="6"/>
          </w:tcPr>
          <w:p w14:paraId="7DA2DB3E" w14:textId="099A908E" w:rsidR="009F7AAD" w:rsidRDefault="009F7AAD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6DF8C3CF" w14:textId="464FC770" w:rsidR="009F7AAD" w:rsidRDefault="009F7AAD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9F7AAD" w14:paraId="28163791" w14:textId="77777777" w:rsidTr="009F7AAD">
        <w:trPr>
          <w:trHeight w:val="280"/>
        </w:trPr>
        <w:tc>
          <w:tcPr>
            <w:tcW w:w="1696" w:type="dxa"/>
            <w:gridSpan w:val="4"/>
          </w:tcPr>
          <w:p w14:paraId="70321756" w14:textId="66F3DD83" w:rsidR="009F7AAD" w:rsidRDefault="009F7AAD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Sort Code:</w:t>
            </w:r>
          </w:p>
        </w:tc>
        <w:tc>
          <w:tcPr>
            <w:tcW w:w="8760" w:type="dxa"/>
            <w:gridSpan w:val="6"/>
          </w:tcPr>
          <w:p w14:paraId="03B9C9B4" w14:textId="36813802" w:rsidR="009F7AAD" w:rsidRDefault="009F7AAD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1B76653B" w14:textId="6BC1C545" w:rsidR="009F7AAD" w:rsidRDefault="009F7AAD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9F7AAD" w14:paraId="7D679E27" w14:textId="77777777" w:rsidTr="009F7AAD">
        <w:trPr>
          <w:trHeight w:val="280"/>
        </w:trPr>
        <w:tc>
          <w:tcPr>
            <w:tcW w:w="1696" w:type="dxa"/>
            <w:gridSpan w:val="4"/>
          </w:tcPr>
          <w:p w14:paraId="3B8F13F6" w14:textId="2692C09C" w:rsidR="009F7AAD" w:rsidRDefault="009F7AAD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Account Number:</w:t>
            </w:r>
          </w:p>
        </w:tc>
        <w:tc>
          <w:tcPr>
            <w:tcW w:w="8760" w:type="dxa"/>
            <w:gridSpan w:val="6"/>
          </w:tcPr>
          <w:p w14:paraId="775E72D0" w14:textId="12055CB1" w:rsidR="009F7AAD" w:rsidRDefault="009F7AAD" w:rsidP="00FB1B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</w:tbl>
    <w:p w14:paraId="574EF1B4" w14:textId="77777777" w:rsidR="00FB1B24" w:rsidRPr="00FB1B24" w:rsidRDefault="00FB1B24" w:rsidP="00FB1B24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</w:p>
    <w:p w14:paraId="5745C9C8" w14:textId="3E7936FD" w:rsidR="00FB1B24" w:rsidRPr="009F7AAD" w:rsidRDefault="009F7AAD" w:rsidP="00FB1B24">
      <w:pPr>
        <w:spacing w:after="0" w:line="240" w:lineRule="auto"/>
        <w:rPr>
          <w:rFonts w:ascii="Georgia" w:hAnsi="Georgia"/>
          <w:sz w:val="24"/>
          <w:szCs w:val="24"/>
        </w:rPr>
      </w:pPr>
      <w:r w:rsidRPr="009F7AAD">
        <w:rPr>
          <w:rFonts w:ascii="Georgia" w:hAnsi="Georgia"/>
          <w:sz w:val="24"/>
          <w:szCs w:val="24"/>
        </w:rPr>
        <w:t xml:space="preserve">Please send your completed application to </w:t>
      </w:r>
      <w:hyperlink r:id="rId4" w:history="1">
        <w:r w:rsidRPr="009F7AAD">
          <w:rPr>
            <w:rStyle w:val="Hyperlink"/>
            <w:rFonts w:ascii="Georgia" w:hAnsi="Georgia"/>
            <w:sz w:val="24"/>
            <w:szCs w:val="24"/>
          </w:rPr>
          <w:t>mhambrook@diocant.org</w:t>
        </w:r>
      </w:hyperlink>
      <w:r w:rsidRPr="009F7AAD">
        <w:rPr>
          <w:rFonts w:ascii="Georgia" w:hAnsi="Georgia"/>
          <w:sz w:val="24"/>
          <w:szCs w:val="24"/>
        </w:rPr>
        <w:t xml:space="preserve"> Funds will normally be released when an invoice / receipt is received.</w:t>
      </w:r>
    </w:p>
    <w:sectPr w:rsidR="00FB1B24" w:rsidRPr="009F7AAD" w:rsidSect="00FB1B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24"/>
    <w:rsid w:val="000B0991"/>
    <w:rsid w:val="000B1EB8"/>
    <w:rsid w:val="000F430F"/>
    <w:rsid w:val="001909A4"/>
    <w:rsid w:val="00297AF5"/>
    <w:rsid w:val="002B7DA4"/>
    <w:rsid w:val="002E24AF"/>
    <w:rsid w:val="002F05A8"/>
    <w:rsid w:val="0031714D"/>
    <w:rsid w:val="003A16EC"/>
    <w:rsid w:val="0040338C"/>
    <w:rsid w:val="0042495C"/>
    <w:rsid w:val="00456B2C"/>
    <w:rsid w:val="004C342E"/>
    <w:rsid w:val="004D603D"/>
    <w:rsid w:val="006515F3"/>
    <w:rsid w:val="00672179"/>
    <w:rsid w:val="006A07C5"/>
    <w:rsid w:val="00746F1F"/>
    <w:rsid w:val="009364F7"/>
    <w:rsid w:val="00957AA3"/>
    <w:rsid w:val="00993D9C"/>
    <w:rsid w:val="009F718C"/>
    <w:rsid w:val="009F7AAD"/>
    <w:rsid w:val="00A06090"/>
    <w:rsid w:val="00AA0C52"/>
    <w:rsid w:val="00AC69F1"/>
    <w:rsid w:val="00B33354"/>
    <w:rsid w:val="00B63287"/>
    <w:rsid w:val="00B905C5"/>
    <w:rsid w:val="00BB1CFA"/>
    <w:rsid w:val="00BD2D19"/>
    <w:rsid w:val="00C10A84"/>
    <w:rsid w:val="00C10ECA"/>
    <w:rsid w:val="00CC063D"/>
    <w:rsid w:val="00CF1516"/>
    <w:rsid w:val="00D27F35"/>
    <w:rsid w:val="00D640B0"/>
    <w:rsid w:val="00E53E24"/>
    <w:rsid w:val="00EA308F"/>
    <w:rsid w:val="00EB044A"/>
    <w:rsid w:val="00EB6DED"/>
    <w:rsid w:val="00EC3977"/>
    <w:rsid w:val="00F74D18"/>
    <w:rsid w:val="00F85749"/>
    <w:rsid w:val="00FB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75FFF"/>
  <w15:chartTrackingRefBased/>
  <w15:docId w15:val="{B44873C0-F253-47E6-AE9A-ABDD2575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7A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hambrook@dioca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Lucas</dc:creator>
  <cp:keywords/>
  <dc:description/>
  <cp:lastModifiedBy>Sarah Lucas</cp:lastModifiedBy>
  <cp:revision>3</cp:revision>
  <dcterms:created xsi:type="dcterms:W3CDTF">2025-02-13T16:00:00Z</dcterms:created>
  <dcterms:modified xsi:type="dcterms:W3CDTF">2025-02-13T16:02:00Z</dcterms:modified>
</cp:coreProperties>
</file>