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498F6" w14:textId="737E0BA7" w:rsidR="000378FE" w:rsidRPr="00AC6FA2" w:rsidRDefault="00045C14" w:rsidP="00AC6FA2">
      <w:pPr>
        <w:pStyle w:val="Header"/>
        <w:rPr>
          <w:rFonts w:ascii="Calibri" w:hAnsi="Calibri" w:cs="Calibri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A3FFD2F" wp14:editId="38641B74">
                <wp:simplePos x="0" y="0"/>
                <wp:positionH relativeFrom="column">
                  <wp:posOffset>-748665</wp:posOffset>
                </wp:positionH>
                <wp:positionV relativeFrom="paragraph">
                  <wp:posOffset>8065135</wp:posOffset>
                </wp:positionV>
                <wp:extent cx="2286000" cy="1200150"/>
                <wp:effectExtent l="0" t="0" r="0" b="0"/>
                <wp:wrapNone/>
                <wp:docPr id="169022628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0277E" w14:textId="77777777" w:rsidR="00F1050E" w:rsidRPr="00F1050E" w:rsidRDefault="00F1050E" w:rsidP="002672F4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14:paraId="4007C4D2" w14:textId="77777777" w:rsidR="000378FE" w:rsidRPr="00F1050E" w:rsidRDefault="003E2344" w:rsidP="003E2344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</w:rPr>
                              <w:t xml:space="preserve">This nomination </w:t>
                            </w:r>
                            <w:r w:rsidR="000378FE" w:rsidRPr="00F1050E">
                              <w:rPr>
                                <w:rFonts w:ascii="Calibri" w:hAnsi="Calibri" w:cs="Calibri"/>
                              </w:rPr>
                              <w:t xml:space="preserve">must be sent 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 xml:space="preserve">to the Presiding </w:t>
                            </w:r>
                            <w:r w:rsidR="000378FE" w:rsidRPr="00F1050E">
                              <w:rPr>
                                <w:rFonts w:ascii="Calibri" w:hAnsi="Calibri" w:cs="Calibri"/>
                              </w:rPr>
                              <w:t xml:space="preserve">Officer so </w:t>
                            </w:r>
                          </w:p>
                          <w:p w14:paraId="05168F6A" w14:textId="77777777" w:rsidR="000378FE" w:rsidRPr="00F1050E" w:rsidRDefault="000378FE" w:rsidP="003E2344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</w:rPr>
                              <w:t xml:space="preserve">as to be received no later than </w:t>
                            </w:r>
                          </w:p>
                          <w:p w14:paraId="4D88859C" w14:textId="77777777" w:rsidR="003E2344" w:rsidRPr="00F1050E" w:rsidRDefault="003E2344" w:rsidP="003E2344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 xml:space="preserve">12 noon on </w:t>
                            </w:r>
                          </w:p>
                          <w:p w14:paraId="097AA30B" w14:textId="77777777" w:rsidR="000378FE" w:rsidRPr="00F1050E" w:rsidRDefault="0031046C" w:rsidP="003E2344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Tuesday</w:t>
                            </w:r>
                            <w:r w:rsidR="003E2344" w:rsidRPr="00F1050E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 xml:space="preserve"> 2</w:t>
                            </w:r>
                            <w:r w:rsidR="00F1050E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8</w:t>
                            </w:r>
                            <w:r w:rsidR="003E2344" w:rsidRPr="00F1050E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 xml:space="preserve"> May 20</w:t>
                            </w:r>
                            <w:r w:rsidR="00F1050E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40CD89A7" w14:textId="77777777" w:rsidR="000378FE" w:rsidRDefault="000378FE"/>
                          <w:p w14:paraId="2826AF66" w14:textId="77777777" w:rsidR="000378FE" w:rsidRDefault="000378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FFD2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58.95pt;margin-top:635.05pt;width:180pt;height:9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" o:allowincell="f" stroked="f">
                <v:textbox>
                  <w:txbxContent>
                    <w:p w14:paraId="0A50277E" w14:textId="77777777" w:rsidR="00F1050E" w:rsidRPr="00F1050E" w:rsidRDefault="00F1050E" w:rsidP="002672F4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</w:p>
                    <w:p w14:paraId="4007C4D2" w14:textId="77777777" w:rsidR="000378FE" w:rsidRPr="00F1050E" w:rsidRDefault="003E2344" w:rsidP="003E2344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F1050E">
                        <w:rPr>
                          <w:rFonts w:ascii="Calibri" w:hAnsi="Calibri" w:cs="Calibri"/>
                        </w:rPr>
                        <w:t xml:space="preserve">This nomination </w:t>
                      </w:r>
                      <w:r w:rsidR="000378FE" w:rsidRPr="00F1050E">
                        <w:rPr>
                          <w:rFonts w:ascii="Calibri" w:hAnsi="Calibri" w:cs="Calibri"/>
                        </w:rPr>
                        <w:t xml:space="preserve">must be sent </w:t>
                      </w:r>
                      <w:r w:rsidRPr="00F1050E">
                        <w:rPr>
                          <w:rFonts w:ascii="Calibri" w:hAnsi="Calibri" w:cs="Calibri"/>
                        </w:rPr>
                        <w:t xml:space="preserve">to the Presiding </w:t>
                      </w:r>
                      <w:r w:rsidR="000378FE" w:rsidRPr="00F1050E">
                        <w:rPr>
                          <w:rFonts w:ascii="Calibri" w:hAnsi="Calibri" w:cs="Calibri"/>
                        </w:rPr>
                        <w:t xml:space="preserve">Officer so </w:t>
                      </w:r>
                    </w:p>
                    <w:p w14:paraId="05168F6A" w14:textId="77777777" w:rsidR="000378FE" w:rsidRPr="00F1050E" w:rsidRDefault="000378FE" w:rsidP="003E2344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F1050E">
                        <w:rPr>
                          <w:rFonts w:ascii="Calibri" w:hAnsi="Calibri" w:cs="Calibri"/>
                        </w:rPr>
                        <w:t xml:space="preserve">as to be received no later than </w:t>
                      </w:r>
                    </w:p>
                    <w:p w14:paraId="4D88859C" w14:textId="77777777" w:rsidR="003E2344" w:rsidRPr="00F1050E" w:rsidRDefault="003E2344" w:rsidP="003E2344">
                      <w:pPr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  <w:r w:rsidRPr="00F1050E">
                        <w:rPr>
                          <w:rFonts w:ascii="Calibri" w:hAnsi="Calibri" w:cs="Calibri"/>
                          <w:b/>
                          <w:u w:val="single"/>
                        </w:rPr>
                        <w:t xml:space="preserve">12 noon on </w:t>
                      </w:r>
                    </w:p>
                    <w:p w14:paraId="097AA30B" w14:textId="77777777" w:rsidR="000378FE" w:rsidRPr="00F1050E" w:rsidRDefault="0031046C" w:rsidP="003E2344">
                      <w:pPr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u w:val="single"/>
                        </w:rPr>
                        <w:t>Tuesday</w:t>
                      </w:r>
                      <w:r w:rsidR="003E2344" w:rsidRPr="00F1050E">
                        <w:rPr>
                          <w:rFonts w:ascii="Calibri" w:hAnsi="Calibri" w:cs="Calibri"/>
                          <w:b/>
                          <w:u w:val="single"/>
                        </w:rPr>
                        <w:t xml:space="preserve"> 2</w:t>
                      </w:r>
                      <w:r w:rsidR="00F1050E">
                        <w:rPr>
                          <w:rFonts w:ascii="Calibri" w:hAnsi="Calibri" w:cs="Calibri"/>
                          <w:b/>
                          <w:u w:val="single"/>
                        </w:rPr>
                        <w:t>8</w:t>
                      </w:r>
                      <w:r w:rsidR="003E2344" w:rsidRPr="00F1050E">
                        <w:rPr>
                          <w:rFonts w:ascii="Calibri" w:hAnsi="Calibri" w:cs="Calibri"/>
                          <w:b/>
                          <w:u w:val="single"/>
                        </w:rPr>
                        <w:t xml:space="preserve"> May 20</w:t>
                      </w:r>
                      <w:r w:rsidR="00F1050E">
                        <w:rPr>
                          <w:rFonts w:ascii="Calibri" w:hAnsi="Calibri" w:cs="Calibri"/>
                          <w:b/>
                          <w:u w:val="single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  <w:u w:val="single"/>
                        </w:rPr>
                        <w:t>4</w:t>
                      </w:r>
                    </w:p>
                    <w:p w14:paraId="40CD89A7" w14:textId="77777777" w:rsidR="000378FE" w:rsidRDefault="000378FE"/>
                    <w:p w14:paraId="2826AF66" w14:textId="77777777" w:rsidR="000378FE" w:rsidRDefault="000378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3E0CB38" wp14:editId="0899483A">
                <wp:simplePos x="0" y="0"/>
                <wp:positionH relativeFrom="column">
                  <wp:posOffset>1765935</wp:posOffset>
                </wp:positionH>
                <wp:positionV relativeFrom="paragraph">
                  <wp:posOffset>1155065</wp:posOffset>
                </wp:positionV>
                <wp:extent cx="4229100" cy="8179435"/>
                <wp:effectExtent l="0" t="0" r="0" b="0"/>
                <wp:wrapNone/>
                <wp:docPr id="16669103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17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A1383" w14:textId="77777777" w:rsidR="000378FE" w:rsidRPr="00216148" w:rsidRDefault="00216148" w:rsidP="0021614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Election of members of the House of Clergy of the Diocesan Synod</w:t>
                            </w:r>
                          </w:p>
                          <w:p w14:paraId="05BB61FC" w14:textId="77777777" w:rsidR="000378FE" w:rsidRPr="00216148" w:rsidRDefault="000378FE" w:rsidP="00216148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We the</w:t>
                            </w:r>
                            <w:r w:rsidR="00216148">
                              <w:rPr>
                                <w:rFonts w:ascii="Calibri" w:hAnsi="Calibri" w:cs="Calibri"/>
                              </w:rPr>
                              <w:t xml:space="preserve"> proposer and seconder, each being qualified electors and members of the House of Clergy of the Deanery Synod for the above Deanery, nominate the following person as a candidate at the election in the above Deanery.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00AAA86A" w14:textId="77777777" w:rsidR="000378FE" w:rsidRPr="00216148" w:rsidRDefault="000378FE" w:rsidP="00F1050E">
                            <w:pPr>
                              <w:pStyle w:val="Heading2"/>
                              <w:spacing w:after="12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E0B8FE6" w14:textId="77777777" w:rsidR="000378FE" w:rsidRPr="00216148" w:rsidRDefault="000378FE" w:rsidP="00F1050E">
                            <w:pPr>
                              <w:tabs>
                                <w:tab w:val="right" w:leader="dot" w:pos="6096"/>
                              </w:tabs>
                              <w:spacing w:after="12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Surname: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0C9C3689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Christian names: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5FE4EBCA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Address: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6C36878C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02FB023F" w14:textId="77777777" w:rsidR="000378FE" w:rsidRPr="00216148" w:rsidRDefault="000378FE">
                            <w:pPr>
                              <w:tabs>
                                <w:tab w:val="right" w:leader="dot" w:pos="2977"/>
                                <w:tab w:val="left" w:pos="3119"/>
                                <w:tab w:val="right" w:leader="dot" w:pos="6096"/>
                              </w:tabs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  <w:t>Post Code: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291CC14" w14:textId="77777777" w:rsidR="000378FE" w:rsidRPr="00216148" w:rsidRDefault="000378FE">
                            <w:pPr>
                              <w:tabs>
                                <w:tab w:val="right" w:leader="dot" w:pos="2977"/>
                                <w:tab w:val="left" w:pos="3119"/>
                                <w:tab w:val="right" w:leader="dot" w:pos="6096"/>
                              </w:tabs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E4F0703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Email: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18CCF6A7" w14:textId="77777777" w:rsidR="000378FE" w:rsidRPr="00216148" w:rsidRDefault="000378FE" w:rsidP="00216148">
                            <w:pPr>
                              <w:tabs>
                                <w:tab w:val="right" w:leader="dot" w:pos="6096"/>
                              </w:tabs>
                              <w:spacing w:after="36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Year of Birth: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0A1F221D" w14:textId="77777777" w:rsidR="000378FE" w:rsidRPr="00216148" w:rsidRDefault="000378FE" w:rsidP="00F1050E">
                            <w:pPr>
                              <w:pStyle w:val="ListBullet"/>
                              <w:spacing w:after="120"/>
                              <w:jc w:val="left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PROPOSER</w:t>
                            </w:r>
                          </w:p>
                          <w:p w14:paraId="676C63E9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Signature: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4441D662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Full name: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2CCA474B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Address: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671DCBFB" w14:textId="77777777" w:rsidR="000378FE" w:rsidRPr="00216148" w:rsidRDefault="000378FE">
                            <w:pPr>
                              <w:tabs>
                                <w:tab w:val="right" w:leader="dot" w:pos="2977"/>
                                <w:tab w:val="left" w:pos="3119"/>
                                <w:tab w:val="right" w:leader="dot" w:pos="6096"/>
                              </w:tabs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  <w:t>Post Code: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D273DD0" w14:textId="77777777" w:rsidR="000378FE" w:rsidRPr="00216148" w:rsidRDefault="000378FE">
                            <w:pPr>
                              <w:tabs>
                                <w:tab w:val="right" w:leader="dot" w:pos="2977"/>
                                <w:tab w:val="left" w:pos="3119"/>
                                <w:tab w:val="right" w:leader="dot" w:pos="6096"/>
                              </w:tabs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57B4866" w14:textId="77777777" w:rsidR="000378FE" w:rsidRPr="00216148" w:rsidRDefault="000378FE">
                            <w:pPr>
                              <w:tabs>
                                <w:tab w:val="right" w:leader="dot" w:pos="2977"/>
                                <w:tab w:val="left" w:pos="3119"/>
                                <w:tab w:val="right" w:leader="dot" w:pos="6096"/>
                              </w:tabs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5956A5D" w14:textId="77777777" w:rsidR="000378FE" w:rsidRPr="00216148" w:rsidRDefault="000378FE" w:rsidP="00F1050E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  <w:b/>
                              </w:rPr>
                              <w:t>SECONDER</w:t>
                            </w:r>
                          </w:p>
                          <w:p w14:paraId="101E4E8D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Signature: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5B825C0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Full name: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348D2F3C" w14:textId="77777777" w:rsidR="000378FE" w:rsidRPr="00216148" w:rsidRDefault="000378FE">
                            <w:pPr>
                              <w:tabs>
                                <w:tab w:val="right" w:leader="dot" w:pos="6096"/>
                              </w:tabs>
                              <w:spacing w:after="18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>Address: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2759EDA3" w14:textId="77777777" w:rsidR="000378FE" w:rsidRPr="00216148" w:rsidRDefault="000378FE">
                            <w:pPr>
                              <w:tabs>
                                <w:tab w:val="right" w:leader="dot" w:pos="2977"/>
                                <w:tab w:val="left" w:pos="3119"/>
                                <w:tab w:val="right" w:leader="dot" w:pos="6096"/>
                              </w:tabs>
                              <w:spacing w:after="120"/>
                              <w:rPr>
                                <w:rFonts w:ascii="Calibri" w:hAnsi="Calibri" w:cs="Calibri"/>
                              </w:rPr>
                            </w:pP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  <w:t>Post Code:</w:t>
                            </w:r>
                            <w:r w:rsidRPr="00216148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3FFE3BB7" w14:textId="77777777" w:rsidR="000378FE" w:rsidRPr="00F1050E" w:rsidRDefault="000378F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1745A97C" w14:textId="77777777" w:rsidR="000378FE" w:rsidRPr="00F1050E" w:rsidRDefault="000378FE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  <w:tab w:val="right" w:leader="dot" w:pos="6294"/>
                              </w:tabs>
                              <w:spacing w:after="120"/>
                              <w:rPr>
                                <w:rFonts w:ascii="Calibri" w:hAnsi="Calibri" w:cs="Calibri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</w:rPr>
                              <w:t>I, the above named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6683B0E4" w14:textId="77777777" w:rsidR="000378FE" w:rsidRPr="00F1050E" w:rsidRDefault="000378FE" w:rsidP="00A91951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</w:rPr>
                              <w:t>declare that I am not subject to any disqualification referred to in the Note</w:t>
                            </w:r>
                            <w:r w:rsidR="000605FD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 xml:space="preserve"> on</w:t>
                            </w:r>
                            <w:r w:rsidR="00F1050E" w:rsidRPr="00F1050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>this form and signify my willingness to serve as</w:t>
                            </w:r>
                            <w:r w:rsidR="00CD6436" w:rsidRPr="00F1050E">
                              <w:rPr>
                                <w:rFonts w:ascii="Calibri" w:hAnsi="Calibri" w:cs="Calibri"/>
                              </w:rPr>
                              <w:t xml:space="preserve"> a member of the House of Clergy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 xml:space="preserve"> of the Diocesan Synod if elected.</w:t>
                            </w:r>
                          </w:p>
                          <w:p w14:paraId="65261988" w14:textId="77777777" w:rsidR="000378FE" w:rsidRPr="00F1050E" w:rsidRDefault="000378F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1AE562B" w14:textId="77777777" w:rsidR="000378FE" w:rsidRPr="00F1050E" w:rsidRDefault="000378FE">
                            <w:pPr>
                              <w:tabs>
                                <w:tab w:val="right" w:leader="dot" w:pos="6294"/>
                              </w:tabs>
                              <w:rPr>
                                <w:rFonts w:ascii="Calibri" w:hAnsi="Calibri" w:cs="Calibri"/>
                              </w:rPr>
                            </w:pPr>
                            <w:r w:rsidRPr="00F1050E">
                              <w:rPr>
                                <w:rFonts w:ascii="Calibri" w:hAnsi="Calibri" w:cs="Calibri"/>
                              </w:rPr>
                              <w:t>Candidate</w:t>
                            </w:r>
                            <w:r w:rsidR="00373723" w:rsidRPr="00F1050E">
                              <w:rPr>
                                <w:rFonts w:ascii="Calibri" w:hAnsi="Calibri" w:cs="Calibri"/>
                              </w:rPr>
                              <w:t>’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>s signature</w:t>
                            </w:r>
                            <w:r w:rsidRPr="00F1050E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182C6858" w14:textId="77777777" w:rsidR="000378FE" w:rsidRDefault="000378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0CB38" id="Text Box 22" o:spid="_x0000_s1027" type="#_x0000_t202" style="position:absolute;margin-left:139.05pt;margin-top:90.95pt;width:333pt;height:64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" o:allowincell="f" strokeweight="2.25pt">
                <v:textbox>
                  <w:txbxContent>
                    <w:p w14:paraId="46AA1383" w14:textId="77777777" w:rsidR="000378FE" w:rsidRPr="00216148" w:rsidRDefault="00216148" w:rsidP="00216148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21614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Election of members of the House of Clergy of the Diocesan Synod</w:t>
                      </w:r>
                    </w:p>
                    <w:p w14:paraId="05BB61FC" w14:textId="77777777" w:rsidR="000378FE" w:rsidRPr="00216148" w:rsidRDefault="000378FE" w:rsidP="00216148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We the</w:t>
                      </w:r>
                      <w:r w:rsidR="00216148">
                        <w:rPr>
                          <w:rFonts w:ascii="Calibri" w:hAnsi="Calibri" w:cs="Calibri"/>
                        </w:rPr>
                        <w:t xml:space="preserve"> proposer and seconder, each being qualified electors and members of the House of Clergy of the Deanery Synod for the above Deanery, nominate the following person as a candidate at the election in the above Deanery.</w:t>
                      </w:r>
                      <w:r w:rsidRPr="00216148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00AAA86A" w14:textId="77777777" w:rsidR="000378FE" w:rsidRPr="00216148" w:rsidRDefault="000378FE" w:rsidP="00F1050E">
                      <w:pPr>
                        <w:pStyle w:val="Heading2"/>
                        <w:spacing w:after="120"/>
                        <w:rPr>
                          <w:rFonts w:ascii="Calibri" w:hAnsi="Calibri" w:cs="Calibri"/>
                        </w:rPr>
                      </w:pPr>
                    </w:p>
                    <w:p w14:paraId="2E0B8FE6" w14:textId="77777777" w:rsidR="000378FE" w:rsidRPr="00216148" w:rsidRDefault="000378FE" w:rsidP="00F1050E">
                      <w:pPr>
                        <w:tabs>
                          <w:tab w:val="right" w:leader="dot" w:pos="6096"/>
                        </w:tabs>
                        <w:spacing w:after="12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Surname: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0C9C3689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Christian names: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5FE4EBCA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Address: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6C36878C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02FB023F" w14:textId="77777777" w:rsidR="000378FE" w:rsidRPr="00216148" w:rsidRDefault="000378FE">
                      <w:pPr>
                        <w:tabs>
                          <w:tab w:val="right" w:leader="dot" w:pos="2977"/>
                          <w:tab w:val="left" w:pos="3119"/>
                          <w:tab w:val="right" w:leader="dot" w:pos="6096"/>
                        </w:tabs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  <w:t>Post Code: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291CC14" w14:textId="77777777" w:rsidR="000378FE" w:rsidRPr="00216148" w:rsidRDefault="000378FE">
                      <w:pPr>
                        <w:tabs>
                          <w:tab w:val="right" w:leader="dot" w:pos="2977"/>
                          <w:tab w:val="left" w:pos="3119"/>
                          <w:tab w:val="right" w:leader="dot" w:pos="6096"/>
                        </w:tabs>
                        <w:rPr>
                          <w:rFonts w:ascii="Calibri" w:hAnsi="Calibri" w:cs="Calibri"/>
                        </w:rPr>
                      </w:pPr>
                    </w:p>
                    <w:p w14:paraId="5E4F0703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Email: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18CCF6A7" w14:textId="77777777" w:rsidR="000378FE" w:rsidRPr="00216148" w:rsidRDefault="000378FE" w:rsidP="00216148">
                      <w:pPr>
                        <w:tabs>
                          <w:tab w:val="right" w:leader="dot" w:pos="6096"/>
                        </w:tabs>
                        <w:spacing w:after="36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Year of Birth: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0A1F221D" w14:textId="77777777" w:rsidR="000378FE" w:rsidRPr="00216148" w:rsidRDefault="000378FE" w:rsidP="00F1050E">
                      <w:pPr>
                        <w:pStyle w:val="ListBullet"/>
                        <w:spacing w:after="120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614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PROPOSER</w:t>
                      </w:r>
                    </w:p>
                    <w:p w14:paraId="676C63E9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Signature: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4441D662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Full name: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2CCA474B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Address: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671DCBFB" w14:textId="77777777" w:rsidR="000378FE" w:rsidRPr="00216148" w:rsidRDefault="000378FE">
                      <w:pPr>
                        <w:tabs>
                          <w:tab w:val="right" w:leader="dot" w:pos="2977"/>
                          <w:tab w:val="left" w:pos="3119"/>
                          <w:tab w:val="right" w:leader="dot" w:pos="6096"/>
                        </w:tabs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  <w:t>Post Code: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D273DD0" w14:textId="77777777" w:rsidR="000378FE" w:rsidRPr="00216148" w:rsidRDefault="000378FE">
                      <w:pPr>
                        <w:tabs>
                          <w:tab w:val="right" w:leader="dot" w:pos="2977"/>
                          <w:tab w:val="left" w:pos="3119"/>
                          <w:tab w:val="right" w:leader="dot" w:pos="6096"/>
                        </w:tabs>
                        <w:rPr>
                          <w:rFonts w:ascii="Calibri" w:hAnsi="Calibri" w:cs="Calibri"/>
                        </w:rPr>
                      </w:pPr>
                    </w:p>
                    <w:p w14:paraId="657B4866" w14:textId="77777777" w:rsidR="000378FE" w:rsidRPr="00216148" w:rsidRDefault="000378FE">
                      <w:pPr>
                        <w:tabs>
                          <w:tab w:val="right" w:leader="dot" w:pos="2977"/>
                          <w:tab w:val="left" w:pos="3119"/>
                          <w:tab w:val="right" w:leader="dot" w:pos="6096"/>
                        </w:tabs>
                        <w:rPr>
                          <w:rFonts w:ascii="Calibri" w:hAnsi="Calibri" w:cs="Calibri"/>
                        </w:rPr>
                      </w:pPr>
                    </w:p>
                    <w:p w14:paraId="45956A5D" w14:textId="77777777" w:rsidR="000378FE" w:rsidRPr="00216148" w:rsidRDefault="000378FE" w:rsidP="00F1050E">
                      <w:pPr>
                        <w:spacing w:after="120"/>
                        <w:rPr>
                          <w:rFonts w:ascii="Calibri" w:hAnsi="Calibri" w:cs="Calibri"/>
                          <w:b/>
                        </w:rPr>
                      </w:pPr>
                      <w:r w:rsidRPr="00216148">
                        <w:rPr>
                          <w:rFonts w:ascii="Calibri" w:hAnsi="Calibri" w:cs="Calibri"/>
                          <w:b/>
                        </w:rPr>
                        <w:t>SECONDER</w:t>
                      </w:r>
                    </w:p>
                    <w:p w14:paraId="101E4E8D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Signature: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5B825C0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Full name: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348D2F3C" w14:textId="77777777" w:rsidR="000378FE" w:rsidRPr="00216148" w:rsidRDefault="000378FE">
                      <w:pPr>
                        <w:tabs>
                          <w:tab w:val="right" w:leader="dot" w:pos="6096"/>
                        </w:tabs>
                        <w:spacing w:after="18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>Address: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2759EDA3" w14:textId="77777777" w:rsidR="000378FE" w:rsidRPr="00216148" w:rsidRDefault="000378FE">
                      <w:pPr>
                        <w:tabs>
                          <w:tab w:val="right" w:leader="dot" w:pos="2977"/>
                          <w:tab w:val="left" w:pos="3119"/>
                          <w:tab w:val="right" w:leader="dot" w:pos="6096"/>
                        </w:tabs>
                        <w:spacing w:after="120"/>
                        <w:rPr>
                          <w:rFonts w:ascii="Calibri" w:hAnsi="Calibri" w:cs="Calibri"/>
                        </w:rPr>
                      </w:pP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  <w:t>Post Code:</w:t>
                      </w:r>
                      <w:r w:rsidRPr="00216148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3FFE3BB7" w14:textId="77777777" w:rsidR="000378FE" w:rsidRPr="00F1050E" w:rsidRDefault="000378FE">
                      <w:pPr>
                        <w:rPr>
                          <w:rFonts w:ascii="Calibri" w:hAnsi="Calibri" w:cs="Calibri"/>
                        </w:rPr>
                      </w:pPr>
                      <w:r w:rsidRPr="00F1050E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1745A97C" w14:textId="77777777" w:rsidR="000378FE" w:rsidRPr="00F1050E" w:rsidRDefault="000378FE">
                      <w:pPr>
                        <w:pStyle w:val="Header"/>
                        <w:tabs>
                          <w:tab w:val="clear" w:pos="4153"/>
                          <w:tab w:val="clear" w:pos="8306"/>
                          <w:tab w:val="right" w:leader="dot" w:pos="6294"/>
                        </w:tabs>
                        <w:spacing w:after="120"/>
                        <w:rPr>
                          <w:rFonts w:ascii="Calibri" w:hAnsi="Calibri" w:cs="Calibri"/>
                        </w:rPr>
                      </w:pPr>
                      <w:r w:rsidRPr="00F1050E">
                        <w:rPr>
                          <w:rFonts w:ascii="Calibri" w:hAnsi="Calibri" w:cs="Calibri"/>
                        </w:rPr>
                        <w:t>I, the above named</w:t>
                      </w:r>
                      <w:r w:rsidRPr="00F1050E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6683B0E4" w14:textId="77777777" w:rsidR="000378FE" w:rsidRPr="00F1050E" w:rsidRDefault="000378FE" w:rsidP="00A91951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F1050E">
                        <w:rPr>
                          <w:rFonts w:ascii="Calibri" w:hAnsi="Calibri" w:cs="Calibri"/>
                        </w:rPr>
                        <w:t>declare that I am not subject to any disqualification referred to in the Note</w:t>
                      </w:r>
                      <w:r w:rsidR="000605FD">
                        <w:rPr>
                          <w:rFonts w:ascii="Calibri" w:hAnsi="Calibri" w:cs="Calibri"/>
                        </w:rPr>
                        <w:t>s</w:t>
                      </w:r>
                      <w:r w:rsidRPr="00F1050E">
                        <w:rPr>
                          <w:rFonts w:ascii="Calibri" w:hAnsi="Calibri" w:cs="Calibri"/>
                        </w:rPr>
                        <w:t xml:space="preserve"> on</w:t>
                      </w:r>
                      <w:r w:rsidR="00F1050E" w:rsidRPr="00F1050E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F1050E">
                        <w:rPr>
                          <w:rFonts w:ascii="Calibri" w:hAnsi="Calibri" w:cs="Calibri"/>
                        </w:rPr>
                        <w:t>this form and signify my willingness to serve as</w:t>
                      </w:r>
                      <w:r w:rsidR="00CD6436" w:rsidRPr="00F1050E">
                        <w:rPr>
                          <w:rFonts w:ascii="Calibri" w:hAnsi="Calibri" w:cs="Calibri"/>
                        </w:rPr>
                        <w:t xml:space="preserve"> a member of the House of Clergy</w:t>
                      </w:r>
                      <w:r w:rsidRPr="00F1050E">
                        <w:rPr>
                          <w:rFonts w:ascii="Calibri" w:hAnsi="Calibri" w:cs="Calibri"/>
                        </w:rPr>
                        <w:t xml:space="preserve"> of the Diocesan Synod if elected.</w:t>
                      </w:r>
                    </w:p>
                    <w:p w14:paraId="65261988" w14:textId="77777777" w:rsidR="000378FE" w:rsidRPr="00F1050E" w:rsidRDefault="000378FE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1AE562B" w14:textId="77777777" w:rsidR="000378FE" w:rsidRPr="00F1050E" w:rsidRDefault="000378FE">
                      <w:pPr>
                        <w:tabs>
                          <w:tab w:val="right" w:leader="dot" w:pos="6294"/>
                        </w:tabs>
                        <w:rPr>
                          <w:rFonts w:ascii="Calibri" w:hAnsi="Calibri" w:cs="Calibri"/>
                        </w:rPr>
                      </w:pPr>
                      <w:r w:rsidRPr="00F1050E">
                        <w:rPr>
                          <w:rFonts w:ascii="Calibri" w:hAnsi="Calibri" w:cs="Calibri"/>
                        </w:rPr>
                        <w:t>Candidate</w:t>
                      </w:r>
                      <w:r w:rsidR="00373723" w:rsidRPr="00F1050E">
                        <w:rPr>
                          <w:rFonts w:ascii="Calibri" w:hAnsi="Calibri" w:cs="Calibri"/>
                        </w:rPr>
                        <w:t>’</w:t>
                      </w:r>
                      <w:r w:rsidRPr="00F1050E">
                        <w:rPr>
                          <w:rFonts w:ascii="Calibri" w:hAnsi="Calibri" w:cs="Calibri"/>
                        </w:rPr>
                        <w:t>s signature</w:t>
                      </w:r>
                      <w:r w:rsidRPr="00F1050E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182C6858" w14:textId="77777777" w:rsidR="000378FE" w:rsidRDefault="000378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1E0E056" wp14:editId="5D083EB9">
                <wp:simplePos x="0" y="0"/>
                <wp:positionH relativeFrom="column">
                  <wp:posOffset>-698500</wp:posOffset>
                </wp:positionH>
                <wp:positionV relativeFrom="paragraph">
                  <wp:posOffset>1164590</wp:posOffset>
                </wp:positionV>
                <wp:extent cx="2212975" cy="760095"/>
                <wp:effectExtent l="0" t="0" r="0" b="0"/>
                <wp:wrapNone/>
                <wp:docPr id="210221259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76009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BFDBDB" w14:textId="77777777" w:rsidR="000378FE" w:rsidRPr="006A0FFC" w:rsidRDefault="00E8525A" w:rsidP="00216148">
                            <w:pPr>
                              <w:pStyle w:val="Header"/>
                              <w:shd w:val="clear" w:color="auto" w:fill="17365D"/>
                              <w:tabs>
                                <w:tab w:val="clear" w:pos="4153"/>
                                <w:tab w:val="clear" w:pos="8306"/>
                                <w:tab w:val="right" w:leader="dot" w:pos="9923"/>
                              </w:tabs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 w:rsidRPr="006A0FFC"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Nomination </w:t>
                            </w:r>
                            <w:r w:rsidR="00216148">
                              <w:rPr>
                                <w:b/>
                                <w:color w:val="FFFFFF"/>
                                <w:sz w:val="28"/>
                              </w:rPr>
                              <w:t>to House of Clergy of Diocesan Synod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E056" id="Text Box 23" o:spid="_x0000_s1028" type="#_x0000_t202" style="position:absolute;margin-left:-55pt;margin-top:91.7pt;width:174.25pt;height:5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" o:allowincell="f" fillcolor="#4bacc6" strokecolor="#f2f2f2" strokeweight="3pt">
                <v:shadow color="#205867" opacity=".5" offset="1pt"/>
                <v:textbox>
                  <w:txbxContent>
                    <w:p w14:paraId="29BFDBDB" w14:textId="77777777" w:rsidR="000378FE" w:rsidRPr="006A0FFC" w:rsidRDefault="00E8525A" w:rsidP="00216148">
                      <w:pPr>
                        <w:pStyle w:val="Header"/>
                        <w:shd w:val="clear" w:color="auto" w:fill="17365D"/>
                        <w:tabs>
                          <w:tab w:val="clear" w:pos="4153"/>
                          <w:tab w:val="clear" w:pos="8306"/>
                          <w:tab w:val="right" w:leader="dot" w:pos="9923"/>
                        </w:tabs>
                        <w:rPr>
                          <w:b/>
                          <w:color w:val="FFFFFF"/>
                          <w:sz w:val="28"/>
                        </w:rPr>
                      </w:pPr>
                      <w:r w:rsidRPr="006A0FFC">
                        <w:rPr>
                          <w:b/>
                          <w:color w:val="FFFFFF"/>
                          <w:sz w:val="28"/>
                        </w:rPr>
                        <w:t xml:space="preserve">Nomination </w:t>
                      </w:r>
                      <w:r w:rsidR="00216148">
                        <w:rPr>
                          <w:b/>
                          <w:color w:val="FFFFFF"/>
                          <w:sz w:val="28"/>
                        </w:rPr>
                        <w:t>to House of Clergy of Diocesan Synod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0" allowOverlap="1" wp14:anchorId="1B0B178A" wp14:editId="52E9F670">
            <wp:simplePos x="0" y="0"/>
            <wp:positionH relativeFrom="column">
              <wp:posOffset>-105410</wp:posOffset>
            </wp:positionH>
            <wp:positionV relativeFrom="paragraph">
              <wp:posOffset>1828165</wp:posOffset>
            </wp:positionV>
            <wp:extent cx="3417570" cy="5159375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2C9E0" wp14:editId="18B48A8C">
                <wp:simplePos x="0" y="0"/>
                <wp:positionH relativeFrom="column">
                  <wp:posOffset>-681355</wp:posOffset>
                </wp:positionH>
                <wp:positionV relativeFrom="paragraph">
                  <wp:posOffset>769620</wp:posOffset>
                </wp:positionV>
                <wp:extent cx="6676390" cy="298450"/>
                <wp:effectExtent l="0" t="0" r="0" b="0"/>
                <wp:wrapNone/>
                <wp:docPr id="2242795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2984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1E51E" w14:textId="77777777" w:rsidR="00E8525A" w:rsidRPr="00E8525A" w:rsidRDefault="00E8525A">
                            <w:pPr>
                              <w:rPr>
                                <w:b/>
                              </w:rPr>
                            </w:pPr>
                            <w:r w:rsidRPr="00E8525A">
                              <w:rPr>
                                <w:b/>
                              </w:rPr>
                              <w:t>DEANERY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C9E0" id="Text Box 26" o:spid="_x0000_s1029" type="#_x0000_t202" style="position:absolute;margin-left:-53.65pt;margin-top:60.6pt;width:525.7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" fillcolor="#6cf">
                <v:textbox>
                  <w:txbxContent>
                    <w:p w14:paraId="0E81E51E" w14:textId="77777777" w:rsidR="00E8525A" w:rsidRPr="00E8525A" w:rsidRDefault="00E8525A">
                      <w:pPr>
                        <w:rPr>
                          <w:b/>
                        </w:rPr>
                      </w:pPr>
                      <w:r w:rsidRPr="00E8525A">
                        <w:rPr>
                          <w:b/>
                        </w:rPr>
                        <w:t>DEANERY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74775" wp14:editId="6FAB9C31">
                <wp:simplePos x="0" y="0"/>
                <wp:positionH relativeFrom="column">
                  <wp:posOffset>-681355</wp:posOffset>
                </wp:positionH>
                <wp:positionV relativeFrom="paragraph">
                  <wp:posOffset>-570230</wp:posOffset>
                </wp:positionV>
                <wp:extent cx="6676390" cy="1258570"/>
                <wp:effectExtent l="0" t="0" r="0" b="0"/>
                <wp:wrapNone/>
                <wp:docPr id="177318738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17730" w14:textId="46FBBEF0" w:rsidR="00E664B0" w:rsidRDefault="00045C14">
                            <w:r w:rsidRPr="00E664B0">
                              <w:rPr>
                                <w:noProof/>
                              </w:rPr>
                              <w:drawing>
                                <wp:inline distT="0" distB="0" distL="0" distR="0" wp14:anchorId="44845903" wp14:editId="6E8D8A33">
                                  <wp:extent cx="7629525" cy="11620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95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74775" id="Text Box 25" o:spid="_x0000_s1030" type="#_x0000_t202" style="position:absolute;margin-left:-53.65pt;margin-top:-44.9pt;width:525.7pt;height: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">
                <v:textbox style="mso-fit-shape-to-text:t">
                  <w:txbxContent>
                    <w:p w14:paraId="21D17730" w14:textId="46FBBEF0" w:rsidR="00E664B0" w:rsidRDefault="00045C14">
                      <w:r w:rsidRPr="00E664B0">
                        <w:rPr>
                          <w:noProof/>
                        </w:rPr>
                        <w:drawing>
                          <wp:inline distT="0" distB="0" distL="0" distR="0" wp14:anchorId="44845903" wp14:editId="6E8D8A33">
                            <wp:extent cx="7629525" cy="11620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952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8FE">
        <w:rPr>
          <w:noProof/>
        </w:rPr>
        <w:br w:type="page"/>
      </w:r>
      <w:r w:rsidR="000378FE" w:rsidRPr="00AC6FA2">
        <w:rPr>
          <w:rFonts w:ascii="Calibri" w:hAnsi="Calibri" w:cs="Calibri"/>
          <w:b/>
          <w:noProof/>
          <w:sz w:val="28"/>
          <w:szCs w:val="28"/>
        </w:rPr>
        <w:lastRenderedPageBreak/>
        <w:t>Note</w:t>
      </w:r>
      <w:r w:rsidR="00AC6FA2" w:rsidRPr="00AC6FA2">
        <w:rPr>
          <w:rFonts w:ascii="Calibri" w:hAnsi="Calibri" w:cs="Calibri"/>
          <w:b/>
          <w:noProof/>
          <w:sz w:val="28"/>
          <w:szCs w:val="28"/>
        </w:rPr>
        <w:t>s</w:t>
      </w:r>
      <w:r w:rsidR="000378FE" w:rsidRPr="00AC6FA2">
        <w:rPr>
          <w:rFonts w:ascii="Calibri" w:hAnsi="Calibri" w:cs="Calibri"/>
          <w:b/>
          <w:noProof/>
          <w:sz w:val="28"/>
          <w:szCs w:val="28"/>
        </w:rPr>
        <w:t>:</w:t>
      </w:r>
    </w:p>
    <w:p w14:paraId="303CC1F3" w14:textId="77777777" w:rsidR="00AC6FA2" w:rsidRPr="002672F4" w:rsidRDefault="00AC6FA2" w:rsidP="002672F4">
      <w:pPr>
        <w:pStyle w:val="Header"/>
        <w:jc w:val="center"/>
        <w:rPr>
          <w:b/>
          <w:noProof/>
          <w:sz w:val="28"/>
          <w:szCs w:val="28"/>
          <w:u w:val="single"/>
        </w:rPr>
      </w:pPr>
    </w:p>
    <w:p w14:paraId="25E9640A" w14:textId="77777777" w:rsidR="00F1050E" w:rsidRPr="00AC6FA2" w:rsidRDefault="00F1050E" w:rsidP="00AC6FA2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AC6FA2">
        <w:rPr>
          <w:rFonts w:ascii="Calibri" w:hAnsi="Calibri" w:cs="Calibri"/>
        </w:rPr>
        <w:t>All members, other than Co-opted members</w:t>
      </w:r>
      <w:r w:rsidR="00AC6FA2" w:rsidRPr="00AC6FA2">
        <w:rPr>
          <w:rFonts w:ascii="Calibri" w:hAnsi="Calibri" w:cs="Calibri"/>
        </w:rPr>
        <w:t>,</w:t>
      </w:r>
      <w:r w:rsidRPr="00AC6FA2">
        <w:rPr>
          <w:rFonts w:ascii="Calibri" w:hAnsi="Calibri" w:cs="Calibri"/>
        </w:rPr>
        <w:t xml:space="preserve"> of the House of Clergy of the Deanery Synod are qualified electors.</w:t>
      </w:r>
    </w:p>
    <w:p w14:paraId="05AFA888" w14:textId="77777777" w:rsidR="00AC6FA2" w:rsidRPr="00AC6FA2" w:rsidRDefault="00AC6FA2" w:rsidP="00AC6FA2">
      <w:pPr>
        <w:ind w:left="720"/>
        <w:jc w:val="both"/>
        <w:rPr>
          <w:rFonts w:ascii="Calibri" w:hAnsi="Calibri" w:cs="Calibri"/>
        </w:rPr>
      </w:pPr>
    </w:p>
    <w:p w14:paraId="3EE1152A" w14:textId="77777777" w:rsidR="00AC6FA2" w:rsidRPr="00AC6FA2" w:rsidRDefault="00AC6FA2" w:rsidP="002672F4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AC6FA2">
        <w:rPr>
          <w:rFonts w:ascii="Calibri" w:hAnsi="Calibri" w:cs="Calibri"/>
        </w:rPr>
        <w:t xml:space="preserve">(1)  </w:t>
      </w:r>
      <w:r w:rsidR="000378FE" w:rsidRPr="00AC6FA2">
        <w:rPr>
          <w:rFonts w:ascii="Calibri" w:hAnsi="Calibri" w:cs="Calibri"/>
          <w:noProof/>
          <w:sz w:val="24"/>
          <w:szCs w:val="24"/>
        </w:rPr>
        <w:t>A person is disqualified from being nominated for membership of a</w:t>
      </w:r>
      <w:r w:rsidRPr="00AC6FA2">
        <w:rPr>
          <w:rFonts w:ascii="Calibri" w:hAnsi="Calibri" w:cs="Calibri"/>
          <w:noProof/>
          <w:sz w:val="24"/>
          <w:szCs w:val="24"/>
        </w:rPr>
        <w:t xml:space="preserve"> diocesan</w:t>
      </w:r>
      <w:r w:rsidR="000378FE" w:rsidRPr="00AC6FA2">
        <w:rPr>
          <w:rFonts w:ascii="Calibri" w:hAnsi="Calibri" w:cs="Calibri"/>
          <w:noProof/>
          <w:sz w:val="24"/>
          <w:szCs w:val="24"/>
        </w:rPr>
        <w:t xml:space="preserve"> </w:t>
      </w:r>
      <w:r w:rsidRPr="00AC6FA2">
        <w:rPr>
          <w:rFonts w:ascii="Calibri" w:hAnsi="Calibri" w:cs="Calibri"/>
          <w:noProof/>
          <w:sz w:val="24"/>
          <w:szCs w:val="24"/>
        </w:rPr>
        <w:t>s</w:t>
      </w:r>
      <w:r w:rsidR="000378FE" w:rsidRPr="00AC6FA2">
        <w:rPr>
          <w:rFonts w:ascii="Calibri" w:hAnsi="Calibri" w:cs="Calibri"/>
          <w:noProof/>
          <w:sz w:val="24"/>
          <w:szCs w:val="24"/>
        </w:rPr>
        <w:t xml:space="preserve">ynod if </w:t>
      </w:r>
      <w:r w:rsidRPr="00AC6FA2">
        <w:rPr>
          <w:rFonts w:ascii="Calibri" w:hAnsi="Calibri" w:cs="Calibri"/>
          <w:noProof/>
          <w:sz w:val="24"/>
          <w:szCs w:val="24"/>
        </w:rPr>
        <w:t>t</w:t>
      </w:r>
      <w:r w:rsidR="000378FE" w:rsidRPr="00AC6FA2">
        <w:rPr>
          <w:rFonts w:ascii="Calibri" w:hAnsi="Calibri" w:cs="Calibri"/>
          <w:noProof/>
          <w:sz w:val="24"/>
          <w:szCs w:val="24"/>
        </w:rPr>
        <w:t>he</w:t>
      </w:r>
      <w:r w:rsidRPr="00AC6FA2">
        <w:rPr>
          <w:rFonts w:ascii="Calibri" w:hAnsi="Calibri" w:cs="Calibri"/>
          <w:noProof/>
          <w:sz w:val="24"/>
          <w:szCs w:val="24"/>
        </w:rPr>
        <w:t xml:space="preserve"> person </w:t>
      </w:r>
      <w:r w:rsidR="000378FE" w:rsidRPr="00AC6FA2">
        <w:rPr>
          <w:rFonts w:ascii="Calibri" w:hAnsi="Calibri" w:cs="Calibri"/>
          <w:noProof/>
          <w:sz w:val="24"/>
          <w:szCs w:val="24"/>
        </w:rPr>
        <w:t xml:space="preserve"> is</w:t>
      </w:r>
      <w:r w:rsidRPr="00AC6FA2">
        <w:rPr>
          <w:rFonts w:ascii="Calibri" w:hAnsi="Calibri" w:cs="Calibri"/>
          <w:noProof/>
          <w:sz w:val="24"/>
          <w:szCs w:val="24"/>
        </w:rPr>
        <w:t xml:space="preserve"> included in a barred list (within the meaning of the Safeguarding Vulnerable Groups Act 2006).</w:t>
      </w:r>
    </w:p>
    <w:p w14:paraId="5BF5C918" w14:textId="77777777" w:rsidR="00AC6FA2" w:rsidRDefault="00AC6FA2" w:rsidP="00AC6FA2">
      <w:pPr>
        <w:pStyle w:val="ListParagraph"/>
        <w:rPr>
          <w:rFonts w:ascii="Calibri" w:hAnsi="Calibri" w:cs="Calibri"/>
        </w:rPr>
      </w:pPr>
    </w:p>
    <w:p w14:paraId="7F307994" w14:textId="77777777" w:rsidR="00AC6FA2" w:rsidRDefault="00AC6FA2" w:rsidP="00AC6FA2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(2)   A person is disqualified from being nominated for membership of any Synod if the person has been convicted of an offence mentioned in Schedule 1 to the Children and Young Persons Act 1933 (with that expression being construed in accordance with Rule 71(2) of the Church Representation Rules).</w:t>
      </w:r>
    </w:p>
    <w:p w14:paraId="01B51722" w14:textId="77777777" w:rsidR="00AC6FA2" w:rsidRDefault="00AC6FA2" w:rsidP="00AC6FA2">
      <w:pPr>
        <w:ind w:left="720"/>
        <w:jc w:val="both"/>
        <w:rPr>
          <w:rFonts w:ascii="Calibri" w:hAnsi="Calibri" w:cs="Calibri"/>
        </w:rPr>
      </w:pPr>
    </w:p>
    <w:p w14:paraId="1B452A47" w14:textId="77777777" w:rsidR="00AC6FA2" w:rsidRPr="00AC6FA2" w:rsidRDefault="00AC6FA2" w:rsidP="00AC6FA2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(3)   A person’s disqualification under sub-paragraph (2) may be waived by the bishop of the diocese by giving the person notice in writing.</w:t>
      </w:r>
    </w:p>
    <w:p w14:paraId="47739EBE" w14:textId="77777777" w:rsidR="00AC6FA2" w:rsidRPr="00AC6FA2" w:rsidRDefault="00AC6FA2" w:rsidP="002672F4">
      <w:pPr>
        <w:pStyle w:val="Header"/>
        <w:jc w:val="both"/>
        <w:rPr>
          <w:rFonts w:ascii="Calibri" w:hAnsi="Calibri" w:cs="Calibri"/>
          <w:noProof/>
          <w:sz w:val="24"/>
          <w:szCs w:val="24"/>
        </w:rPr>
      </w:pPr>
    </w:p>
    <w:p w14:paraId="399DAB4D" w14:textId="77777777" w:rsidR="00AC6FA2" w:rsidRPr="00AC6FA2" w:rsidRDefault="00AC6FA2" w:rsidP="002672F4">
      <w:pPr>
        <w:pStyle w:val="Header"/>
        <w:jc w:val="both"/>
        <w:rPr>
          <w:rFonts w:ascii="Calibri" w:hAnsi="Calibri" w:cs="Calibri"/>
          <w:noProof/>
          <w:sz w:val="24"/>
          <w:szCs w:val="24"/>
        </w:rPr>
      </w:pPr>
    </w:p>
    <w:p w14:paraId="70C17F5D" w14:textId="77777777" w:rsidR="000378FE" w:rsidRPr="00AC6FA2" w:rsidRDefault="000378FE" w:rsidP="002672F4">
      <w:pPr>
        <w:pStyle w:val="Header"/>
        <w:jc w:val="both"/>
        <w:rPr>
          <w:rFonts w:ascii="Calibri" w:hAnsi="Calibri" w:cs="Calibri"/>
          <w:noProof/>
          <w:sz w:val="24"/>
          <w:szCs w:val="24"/>
        </w:rPr>
      </w:pPr>
    </w:p>
    <w:sectPr w:rsidR="000378FE" w:rsidRPr="00AC6FA2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33BC5" w14:textId="77777777" w:rsidR="00A05F1D" w:rsidRDefault="00A05F1D">
      <w:r>
        <w:separator/>
      </w:r>
    </w:p>
  </w:endnote>
  <w:endnote w:type="continuationSeparator" w:id="0">
    <w:p w14:paraId="596E1F86" w14:textId="77777777" w:rsidR="00A05F1D" w:rsidRDefault="00A0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C3E89" w14:textId="77777777" w:rsidR="00A05F1D" w:rsidRDefault="00A05F1D">
      <w:r>
        <w:separator/>
      </w:r>
    </w:p>
  </w:footnote>
  <w:footnote w:type="continuationSeparator" w:id="0">
    <w:p w14:paraId="1D2C9FFB" w14:textId="77777777" w:rsidR="00A05F1D" w:rsidRDefault="00A0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E5EE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4414C1"/>
    <w:multiLevelType w:val="hybridMultilevel"/>
    <w:tmpl w:val="E4902A58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284" w:firstLine="7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70038"/>
    <w:multiLevelType w:val="hybridMultilevel"/>
    <w:tmpl w:val="1B5C1A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F74C6"/>
    <w:multiLevelType w:val="hybridMultilevel"/>
    <w:tmpl w:val="D1BE1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E09A1"/>
    <w:multiLevelType w:val="hybridMultilevel"/>
    <w:tmpl w:val="2DBE5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8777456">
    <w:abstractNumId w:val="0"/>
  </w:num>
  <w:num w:numId="2" w16cid:durableId="2106805460">
    <w:abstractNumId w:val="2"/>
  </w:num>
  <w:num w:numId="3" w16cid:durableId="353574346">
    <w:abstractNumId w:val="4"/>
  </w:num>
  <w:num w:numId="4" w16cid:durableId="196242656">
    <w:abstractNumId w:val="1"/>
  </w:num>
  <w:num w:numId="5" w16cid:durableId="531844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eaeaea,#09c,#6c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252"/>
    <w:rsid w:val="000378FE"/>
    <w:rsid w:val="00045C14"/>
    <w:rsid w:val="000605FD"/>
    <w:rsid w:val="00086264"/>
    <w:rsid w:val="001479C0"/>
    <w:rsid w:val="001820B1"/>
    <w:rsid w:val="00216148"/>
    <w:rsid w:val="002231B7"/>
    <w:rsid w:val="002672F4"/>
    <w:rsid w:val="0031046C"/>
    <w:rsid w:val="00373723"/>
    <w:rsid w:val="003C4252"/>
    <w:rsid w:val="003E2344"/>
    <w:rsid w:val="004662C0"/>
    <w:rsid w:val="00483766"/>
    <w:rsid w:val="004973FC"/>
    <w:rsid w:val="004D2D23"/>
    <w:rsid w:val="005B0C2A"/>
    <w:rsid w:val="00691612"/>
    <w:rsid w:val="006A0FFC"/>
    <w:rsid w:val="006C5D75"/>
    <w:rsid w:val="007D5370"/>
    <w:rsid w:val="0082558B"/>
    <w:rsid w:val="00850790"/>
    <w:rsid w:val="008C6127"/>
    <w:rsid w:val="00A05F1D"/>
    <w:rsid w:val="00A7122C"/>
    <w:rsid w:val="00A8778C"/>
    <w:rsid w:val="00A91951"/>
    <w:rsid w:val="00AA26EF"/>
    <w:rsid w:val="00AC6FA2"/>
    <w:rsid w:val="00B34EDE"/>
    <w:rsid w:val="00CD6436"/>
    <w:rsid w:val="00D60BF8"/>
    <w:rsid w:val="00D92A6D"/>
    <w:rsid w:val="00DB5993"/>
    <w:rsid w:val="00E664B0"/>
    <w:rsid w:val="00E8525A"/>
    <w:rsid w:val="00EE4EDB"/>
    <w:rsid w:val="00F1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,#09c,#6cf"/>
    </o:shapedefaults>
    <o:shapelayout v:ext="edit">
      <o:idmap v:ext="edit" data="2"/>
    </o:shapelayout>
  </w:shapeDefaults>
  <w:decimalSymbol w:val="."/>
  <w:listSeparator w:val=","/>
  <w14:docId w14:val="52E30280"/>
  <w15:chartTrackingRefBased/>
  <w15:docId w15:val="{16148B27-0A27-4AE9-B2BD-9B5A396B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color w:val="000000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after="24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dge">
    <w:name w:val="badge"/>
    <w:rPr>
      <w:sz w:val="32"/>
    </w:rPr>
  </w:style>
  <w:style w:type="paragraph" w:customStyle="1" w:styleId="BMTbadge">
    <w:name w:val="BMT badge"/>
    <w:rPr>
      <w:noProof/>
      <w:lang w:val="en-US" w:eastAsia="zh-CN"/>
    </w:rPr>
  </w:style>
  <w:style w:type="paragraph" w:customStyle="1" w:styleId="clergyhbkcentreheading">
    <w:name w:val="clergy hbk centre heading"/>
    <w:basedOn w:val="Normal"/>
    <w:pPr>
      <w:spacing w:after="6"/>
      <w:ind w:left="284" w:right="284"/>
      <w:jc w:val="center"/>
    </w:pPr>
    <w:rPr>
      <w:rFonts w:ascii="Times New Roman" w:eastAsia="Times New Roman" w:hAnsi="Times New Roman"/>
      <w:b/>
      <w:color w:val="003399"/>
      <w:sz w:val="32"/>
      <w:szCs w:val="32"/>
      <w:lang w:eastAsia="en-GB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pPr>
      <w:spacing w:after="240"/>
      <w:jc w:val="center"/>
    </w:pPr>
    <w:rPr>
      <w:b/>
      <w:sz w:val="28"/>
      <w:szCs w:val="28"/>
    </w:rPr>
  </w:style>
  <w:style w:type="paragraph" w:styleId="BodyText">
    <w:name w:val="Body Text"/>
    <w:basedOn w:val="Normal"/>
    <w:link w:val="BodyTextChar"/>
    <w:rPr>
      <w:cap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2672F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664B0"/>
    <w:rPr>
      <w:rFonts w:ascii="Arial" w:hAnsi="Arial"/>
      <w:color w:val="000000"/>
      <w:sz w:val="22"/>
      <w:szCs w:val="22"/>
      <w:lang w:eastAsia="zh-CN"/>
    </w:rPr>
  </w:style>
  <w:style w:type="character" w:customStyle="1" w:styleId="Heading2Char">
    <w:name w:val="Heading 2 Char"/>
    <w:link w:val="Heading2"/>
    <w:rsid w:val="00E664B0"/>
    <w:rPr>
      <w:rFonts w:ascii="Arial" w:hAnsi="Arial"/>
      <w:b/>
      <w:color w:val="000000"/>
      <w:sz w:val="22"/>
      <w:szCs w:val="22"/>
      <w:lang w:eastAsia="zh-CN"/>
    </w:rPr>
  </w:style>
  <w:style w:type="character" w:customStyle="1" w:styleId="HeaderChar">
    <w:name w:val="Header Char"/>
    <w:link w:val="Header"/>
    <w:rsid w:val="00E664B0"/>
    <w:rPr>
      <w:rFonts w:ascii="Arial" w:hAnsi="Arial"/>
      <w:color w:val="000000"/>
      <w:sz w:val="22"/>
      <w:szCs w:val="22"/>
      <w:lang w:eastAsia="zh-CN"/>
    </w:rPr>
  </w:style>
  <w:style w:type="character" w:customStyle="1" w:styleId="FooterChar">
    <w:name w:val="Footer Char"/>
    <w:link w:val="Footer"/>
    <w:rsid w:val="00E664B0"/>
    <w:rPr>
      <w:rFonts w:ascii="Arial" w:hAnsi="Arial"/>
      <w:color w:val="000000"/>
      <w:sz w:val="22"/>
      <w:szCs w:val="22"/>
      <w:lang w:eastAsia="zh-CN"/>
    </w:rPr>
  </w:style>
  <w:style w:type="character" w:customStyle="1" w:styleId="BodyTextChar">
    <w:name w:val="Body Text Char"/>
    <w:link w:val="BodyText"/>
    <w:rsid w:val="00E664B0"/>
    <w:rPr>
      <w:rFonts w:ascii="Arial" w:hAnsi="Arial"/>
      <w:caps/>
      <w:color w:val="000000"/>
      <w:lang w:eastAsia="zh-CN"/>
    </w:rPr>
  </w:style>
  <w:style w:type="character" w:customStyle="1" w:styleId="BalloonTextChar">
    <w:name w:val="Balloon Text Char"/>
    <w:link w:val="BalloonText"/>
    <w:semiHidden/>
    <w:rsid w:val="00E664B0"/>
    <w:rPr>
      <w:rFonts w:ascii="Tahoma" w:hAnsi="Tahoma" w:cs="Tahoma"/>
      <w:color w:val="000000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AC6FA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593001084EA4A9B06413CCBBCB068" ma:contentTypeVersion="4" ma:contentTypeDescription="Create a new document." ma:contentTypeScope="" ma:versionID="182b2f35ae2a90761c26e1c59d66859b">
  <xsd:schema xmlns:xsd="http://www.w3.org/2001/XMLSchema" xmlns:xs="http://www.w3.org/2001/XMLSchema" xmlns:p="http://schemas.microsoft.com/office/2006/metadata/properties" xmlns:ns2="442dcf6d-4f70-43de-9cb9-40b57871bbfa" targetNamespace="http://schemas.microsoft.com/office/2006/metadata/properties" ma:root="true" ma:fieldsID="e1ab8ad85ba72025bb577059a798c433" ns2:_="">
    <xsd:import namespace="442dcf6d-4f70-43de-9cb9-40b57871bb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2dcf6d-4f70-43de-9cb9-40b57871bb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6DD92E-71DC-4158-A886-5780C192080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42dcf6d-4f70-43de-9cb9-40b57871bbf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B4816DE-75DA-48DD-90C5-75B030288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2dcf6d-4f70-43de-9cb9-40b57871bb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7A9D39-C27A-4DE7-8486-4C10BEC6E4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644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CANDIDATES</vt:lpstr>
    </vt:vector>
  </TitlesOfParts>
  <Company>Diocese Of Canterbury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CANDIDATES</dc:title>
  <dc:subject/>
  <dc:creator>Pat Donaldson</dc:creator>
  <cp:keywords/>
  <cp:lastModifiedBy>Jo Manser</cp:lastModifiedBy>
  <cp:revision>2</cp:revision>
  <cp:lastPrinted>2018-04-27T13:19:00Z</cp:lastPrinted>
  <dcterms:created xsi:type="dcterms:W3CDTF">2024-05-01T10:09:00Z</dcterms:created>
  <dcterms:modified xsi:type="dcterms:W3CDTF">2024-05-01T10:09:00Z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843339744</vt:i4>
  </property>
  <property fmtid="{D5CDD505-2E9C-101B-9397-08002B2CF9AE}" pid="3" name="_EmailSubject">
    <vt:lpwstr>DIOCESAN SYNOD ELECTIONS - NOMINATION FORMS</vt:lpwstr>
  </property>
  <property fmtid="{D5CDD505-2E9C-101B-9397-08002B2CF9AE}" pid="4" name="_AuthorEmail">
    <vt:lpwstr>PDonaldson@diocant.org</vt:lpwstr>
  </property>
  <property fmtid="{D5CDD505-2E9C-101B-9397-08002B2CF9AE}" pid="5" name="_AuthorEmailDisplayName">
    <vt:lpwstr>Pat Donaldson</vt:lpwstr>
  </property>
  <property fmtid="{D5CDD505-2E9C-101B-9397-08002B2CF9AE}" pid="6" name="_ReviewingToolsShownOnce">
    <vt:lpwstr/>
  </property>
</Properties>
</file>