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B432" w14:textId="61F7D887" w:rsidR="00C663BD" w:rsidRPr="00044A6B" w:rsidRDefault="00A117EB" w:rsidP="00A117EB">
      <w:pPr>
        <w:jc w:val="center"/>
        <w:rPr>
          <w:rFonts w:ascii="Source Sans Pro" w:hAnsi="Source Sans Pro" w:cs="Calibri"/>
          <w:b/>
          <w:bCs/>
          <w:sz w:val="32"/>
          <w:szCs w:val="32"/>
        </w:rPr>
      </w:pPr>
      <w:r w:rsidRPr="00044A6B">
        <w:rPr>
          <w:rFonts w:ascii="Source Sans Pro" w:hAnsi="Source Sans Pro" w:cs="Calibri"/>
          <w:b/>
          <w:bCs/>
          <w:sz w:val="32"/>
          <w:szCs w:val="32"/>
        </w:rPr>
        <w:t>A-Z Fundraising Ideas</w:t>
      </w:r>
    </w:p>
    <w:p w14:paraId="41E815BC" w14:textId="1685C18F" w:rsidR="006D63CF" w:rsidRPr="00044A6B" w:rsidRDefault="006D63CF" w:rsidP="00A117EB">
      <w:pPr>
        <w:jc w:val="center"/>
        <w:rPr>
          <w:rFonts w:ascii="Source Sans Pro" w:hAnsi="Source Sans Pro" w:cs="Calibri"/>
          <w:b/>
          <w:bCs/>
          <w:sz w:val="32"/>
          <w:szCs w:val="32"/>
        </w:rPr>
      </w:pPr>
    </w:p>
    <w:p w14:paraId="19292C61" w14:textId="759D8363" w:rsidR="006D63CF" w:rsidRPr="00044A6B" w:rsidRDefault="006D63CF" w:rsidP="006D63CF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u w:val="single"/>
        </w:rPr>
      </w:pPr>
      <w:r w:rsidRPr="00044A6B">
        <w:rPr>
          <w:rFonts w:ascii="Source Sans Pro" w:hAnsi="Source Sans Pro" w:cs="Calibri"/>
        </w:rPr>
        <w:t xml:space="preserve">For help and advice regarding regulations see </w:t>
      </w:r>
      <w:hyperlink r:id="rId6" w:history="1">
        <w:r w:rsidRPr="00044A6B">
          <w:rPr>
            <w:rStyle w:val="Hyperlink"/>
            <w:rFonts w:ascii="Source Sans Pro" w:hAnsi="Source Sans Pro" w:cs="Calibri"/>
          </w:rPr>
          <w:t>www.pta.co.uk</w:t>
        </w:r>
      </w:hyperlink>
      <w:r w:rsidRPr="00044A6B">
        <w:rPr>
          <w:rFonts w:ascii="Source Sans Pro" w:hAnsi="Source Sans Pro" w:cs="Calibri"/>
        </w:rPr>
        <w:t xml:space="preserve">. This site is for school PTAs but has </w:t>
      </w:r>
      <w:r w:rsidR="00E20F1C" w:rsidRPr="00044A6B">
        <w:rPr>
          <w:rFonts w:ascii="Source Sans Pro" w:hAnsi="Source Sans Pro" w:cs="Calibri"/>
        </w:rPr>
        <w:t xml:space="preserve">lots of </w:t>
      </w:r>
      <w:r w:rsidRPr="00044A6B">
        <w:rPr>
          <w:rFonts w:ascii="Source Sans Pro" w:hAnsi="Source Sans Pro" w:cs="Calibri"/>
        </w:rPr>
        <w:t>answers to questions regarding</w:t>
      </w:r>
      <w:r w:rsidR="00F86DBE" w:rsidRPr="00044A6B">
        <w:rPr>
          <w:rFonts w:ascii="Source Sans Pro" w:hAnsi="Source Sans Pro" w:cs="Calibri"/>
        </w:rPr>
        <w:t xml:space="preserve"> licensing for</w:t>
      </w:r>
      <w:r w:rsidRPr="00044A6B">
        <w:rPr>
          <w:rFonts w:ascii="Source Sans Pro" w:hAnsi="Source Sans Pro" w:cs="Calibri"/>
        </w:rPr>
        <w:t xml:space="preserve"> </w:t>
      </w:r>
      <w:r w:rsidRPr="00044A6B">
        <w:rPr>
          <w:rFonts w:ascii="Source Sans Pro" w:hAnsi="Source Sans Pro" w:cs="Calibri"/>
          <w:b/>
          <w:bCs/>
        </w:rPr>
        <w:t>raffles</w:t>
      </w:r>
      <w:r w:rsidR="00E91E55" w:rsidRPr="00044A6B">
        <w:rPr>
          <w:rFonts w:ascii="Source Sans Pro" w:hAnsi="Source Sans Pro" w:cs="Calibri"/>
          <w:b/>
          <w:bCs/>
        </w:rPr>
        <w:t>,</w:t>
      </w:r>
      <w:r w:rsidRPr="00044A6B">
        <w:rPr>
          <w:rFonts w:ascii="Source Sans Pro" w:hAnsi="Source Sans Pro" w:cs="Calibri"/>
          <w:b/>
          <w:bCs/>
        </w:rPr>
        <w:t xml:space="preserve"> alcohol</w:t>
      </w:r>
      <w:r w:rsidR="00E91E55" w:rsidRPr="00044A6B">
        <w:rPr>
          <w:rFonts w:ascii="Source Sans Pro" w:hAnsi="Source Sans Pro" w:cs="Calibri"/>
        </w:rPr>
        <w:t xml:space="preserve">, </w:t>
      </w:r>
      <w:r w:rsidR="00E91E55" w:rsidRPr="00044A6B">
        <w:rPr>
          <w:rFonts w:ascii="Source Sans Pro" w:hAnsi="Source Sans Pro" w:cs="Calibri"/>
          <w:b/>
          <w:bCs/>
        </w:rPr>
        <w:t>music</w:t>
      </w:r>
      <w:r w:rsidR="00E91E55" w:rsidRPr="00044A6B">
        <w:rPr>
          <w:rFonts w:ascii="Source Sans Pro" w:hAnsi="Source Sans Pro" w:cs="Calibri"/>
        </w:rPr>
        <w:t xml:space="preserve"> </w:t>
      </w:r>
      <w:proofErr w:type="spellStart"/>
      <w:r w:rsidRPr="00044A6B">
        <w:rPr>
          <w:rFonts w:ascii="Source Sans Pro" w:hAnsi="Source Sans Pro" w:cs="Calibri"/>
        </w:rPr>
        <w:t>etc</w:t>
      </w:r>
      <w:proofErr w:type="spellEnd"/>
      <w:r w:rsidRPr="00044A6B">
        <w:rPr>
          <w:rFonts w:ascii="Source Sans Pro" w:hAnsi="Source Sans Pro" w:cs="Calibri"/>
        </w:rPr>
        <w:t xml:space="preserve"> </w:t>
      </w:r>
      <w:proofErr w:type="gramStart"/>
      <w:r w:rsidRPr="00044A6B">
        <w:rPr>
          <w:rFonts w:ascii="Source Sans Pro" w:hAnsi="Source Sans Pro" w:cs="Calibri"/>
        </w:rPr>
        <w:t>The</w:t>
      </w:r>
      <w:proofErr w:type="gramEnd"/>
      <w:r w:rsidRPr="00044A6B">
        <w:rPr>
          <w:rFonts w:ascii="Source Sans Pro" w:hAnsi="Source Sans Pro" w:cs="Calibri"/>
        </w:rPr>
        <w:t xml:space="preserve"> site also has more fund-raising ideas and guides to </w:t>
      </w:r>
      <w:r w:rsidRPr="00044A6B">
        <w:rPr>
          <w:rFonts w:ascii="Source Sans Pro" w:hAnsi="Source Sans Pro" w:cs="Calibri"/>
          <w:b/>
          <w:bCs/>
        </w:rPr>
        <w:t>food regulations</w:t>
      </w:r>
      <w:r w:rsidRPr="00044A6B">
        <w:rPr>
          <w:rFonts w:ascii="Source Sans Pro" w:hAnsi="Source Sans Pro" w:cs="Calibri"/>
        </w:rPr>
        <w:t xml:space="preserve"> (such as Natasha’s Law) and </w:t>
      </w:r>
      <w:r w:rsidRPr="00044A6B">
        <w:rPr>
          <w:rFonts w:ascii="Source Sans Pro" w:hAnsi="Source Sans Pro" w:cs="Calibri"/>
          <w:b/>
          <w:bCs/>
        </w:rPr>
        <w:t>Risk Assessments.</w:t>
      </w:r>
    </w:p>
    <w:p w14:paraId="03C1354B" w14:textId="6A94F142" w:rsidR="00E20F1C" w:rsidRPr="00044A6B" w:rsidRDefault="00E20F1C" w:rsidP="00E20F1C">
      <w:pPr>
        <w:rPr>
          <w:rFonts w:ascii="Source Sans Pro" w:hAnsi="Source Sans Pro" w:cs="Calibri"/>
          <w:b/>
          <w:bCs/>
          <w:sz w:val="32"/>
          <w:szCs w:val="32"/>
        </w:rPr>
      </w:pPr>
    </w:p>
    <w:p w14:paraId="23A1889F" w14:textId="690177B3" w:rsidR="00E20F1C" w:rsidRPr="00044A6B" w:rsidRDefault="00E20F1C" w:rsidP="00E20F1C">
      <w:pPr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Advent Calendar: </w:t>
      </w:r>
      <w:r w:rsidRPr="00044A6B">
        <w:rPr>
          <w:rFonts w:ascii="Source Sans Pro" w:hAnsi="Source Sans Pro" w:cs="Calibri"/>
          <w:sz w:val="24"/>
          <w:szCs w:val="24"/>
        </w:rPr>
        <w:t xml:space="preserve">Create a </w:t>
      </w:r>
      <w:r w:rsidR="00F86DBE" w:rsidRPr="00044A6B">
        <w:rPr>
          <w:rFonts w:ascii="Source Sans Pro" w:hAnsi="Source Sans Pro" w:cs="Calibri"/>
          <w:sz w:val="24"/>
          <w:szCs w:val="24"/>
        </w:rPr>
        <w:t>real-life</w:t>
      </w:r>
      <w:r w:rsidRPr="00044A6B">
        <w:rPr>
          <w:rFonts w:ascii="Source Sans Pro" w:hAnsi="Source Sans Pro" w:cs="Calibri"/>
          <w:sz w:val="24"/>
          <w:szCs w:val="24"/>
        </w:rPr>
        <w:t xml:space="preserve"> advent calendar in your parish and invite people to donate via </w:t>
      </w:r>
      <w:r w:rsidR="00995401" w:rsidRPr="00044A6B">
        <w:rPr>
          <w:rFonts w:ascii="Source Sans Pro" w:hAnsi="Source Sans Pro" w:cs="Calibri"/>
          <w:sz w:val="24"/>
          <w:szCs w:val="24"/>
        </w:rPr>
        <w:t>QR codes in the advent windows.</w:t>
      </w:r>
    </w:p>
    <w:p w14:paraId="7A44E01E" w14:textId="165A6290" w:rsidR="00A117EB" w:rsidRPr="00044A6B" w:rsidRDefault="00A117EB" w:rsidP="00A117EB">
      <w:pPr>
        <w:pStyle w:val="TableParagraph"/>
        <w:ind w:left="0" w:right="117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Advertising </w:t>
      </w:r>
      <w:proofErr w:type="spell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Booket</w:t>
      </w:r>
      <w:proofErr w:type="spellEnd"/>
      <w:proofErr w:type="gram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:</w:t>
      </w:r>
      <w:r w:rsidRPr="00044A6B">
        <w:rPr>
          <w:rFonts w:ascii="Source Sans Pro" w:hAnsi="Source Sans Pro" w:cs="Calibri"/>
          <w:sz w:val="24"/>
          <w:szCs w:val="24"/>
        </w:rPr>
        <w:t xml:space="preserve">  Compile</w:t>
      </w:r>
      <w:proofErr w:type="gramEnd"/>
      <w:r w:rsidRPr="00044A6B">
        <w:rPr>
          <w:rFonts w:ascii="Source Sans Pro" w:hAnsi="Source Sans Pro" w:cs="Calibri"/>
          <w:sz w:val="24"/>
          <w:szCs w:val="24"/>
        </w:rPr>
        <w:t xml:space="preserve"> a local information booklet for distribution at libraries, shops and businesses. Include info on local attractions. Make money with adverts and discount vouchers from local firms.</w:t>
      </w:r>
    </w:p>
    <w:p w14:paraId="2359EA85" w14:textId="7BAA9B03" w:rsidR="00A117EB" w:rsidRPr="00044A6B" w:rsidRDefault="00A117EB" w:rsidP="00A117EB">
      <w:pPr>
        <w:pStyle w:val="TableParagraph"/>
        <w:ind w:left="0" w:right="100"/>
        <w:jc w:val="both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53D80A66" w14:textId="755BA002" w:rsidR="00A117EB" w:rsidRPr="00044A6B" w:rsidRDefault="00A117EB" w:rsidP="00A117EB">
      <w:pPr>
        <w:pStyle w:val="TableParagraph"/>
        <w:ind w:left="0" w:right="100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Aerobics:</w:t>
      </w:r>
      <w:r w:rsidRPr="00044A6B">
        <w:rPr>
          <w:rFonts w:ascii="Source Sans Pro" w:hAnsi="Source Sans Pro" w:cs="Calibri"/>
          <w:sz w:val="24"/>
          <w:szCs w:val="24"/>
        </w:rPr>
        <w:t xml:space="preserve">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Organise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a sponsored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aerobathon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with the help of gyms, leisure centers and sports shops.</w:t>
      </w:r>
    </w:p>
    <w:p w14:paraId="0920BF15" w14:textId="6E17A90B" w:rsidR="00A117EB" w:rsidRPr="00044A6B" w:rsidRDefault="00A117EB" w:rsidP="00A117EB">
      <w:pPr>
        <w:pStyle w:val="TableParagraph"/>
        <w:ind w:left="0" w:right="108"/>
        <w:jc w:val="both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43645D56" w14:textId="4A482987" w:rsidR="00A117EB" w:rsidRPr="00044A6B" w:rsidRDefault="00A117EB" w:rsidP="00A117EB">
      <w:pPr>
        <w:pStyle w:val="TableParagraph"/>
        <w:ind w:left="0" w:right="108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Afternoon Tea:</w:t>
      </w:r>
      <w:r w:rsidRPr="00044A6B">
        <w:rPr>
          <w:rFonts w:ascii="Source Sans Pro" w:hAnsi="Source Sans Pro" w:cs="Calibri"/>
          <w:sz w:val="24"/>
          <w:szCs w:val="24"/>
        </w:rPr>
        <w:t xml:space="preserve"> Put the kettle on and get baking. Entertain guests with raffles, auctions,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tombolas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&amp; live music.</w:t>
      </w:r>
    </w:p>
    <w:p w14:paraId="322DCB81" w14:textId="21A1D92A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38DFC496" w14:textId="73FE5211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spacing w:val="-2"/>
          <w:sz w:val="24"/>
          <w:szCs w:val="24"/>
        </w:rPr>
      </w:pPr>
      <w:proofErr w:type="spell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Alu</w:t>
      </w:r>
      <w:r w:rsidR="006F16C3"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minium</w:t>
      </w:r>
      <w:proofErr w:type="spellEnd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 Collections:</w:t>
      </w:r>
      <w:r w:rsidRPr="00044A6B">
        <w:rPr>
          <w:rFonts w:ascii="Source Sans Pro" w:hAnsi="Source Sans Pro" w:cs="Calibri"/>
          <w:sz w:val="24"/>
          <w:szCs w:val="24"/>
        </w:rPr>
        <w:t xml:space="preserve"> Collect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empty</w:t>
      </w:r>
      <w:r w:rsidRPr="00044A6B">
        <w:rPr>
          <w:rFonts w:ascii="Source Sans Pro" w:hAnsi="Source Sans Pro" w:cs="Calibri"/>
          <w:spacing w:val="-1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cans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tins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them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recycling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company.</w:t>
      </w:r>
    </w:p>
    <w:p w14:paraId="6221B65E" w14:textId="77777777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1A6007B7" w14:textId="77777777" w:rsidR="00A117EB" w:rsidRPr="00044A6B" w:rsidRDefault="00A117EB" w:rsidP="00A117EB">
      <w:pPr>
        <w:pStyle w:val="TableParagraph"/>
        <w:ind w:left="0" w:right="198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Art/Crafts Stall</w:t>
      </w:r>
      <w:r w:rsidRPr="00044A6B">
        <w:rPr>
          <w:rFonts w:ascii="Source Sans Pro" w:hAnsi="Source Sans Pro" w:cs="Calibri"/>
          <w:sz w:val="24"/>
          <w:szCs w:val="24"/>
          <w:u w:val="single"/>
        </w:rPr>
        <w:t>:</w:t>
      </w:r>
      <w:r w:rsidRPr="00044A6B">
        <w:rPr>
          <w:rFonts w:ascii="Source Sans Pro" w:hAnsi="Source Sans Pro" w:cs="Calibri"/>
          <w:sz w:val="24"/>
          <w:szCs w:val="24"/>
        </w:rPr>
        <w:t xml:space="preserve"> Make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necklaces,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dried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flower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arrangements,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stained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glass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mirrors,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etc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>,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 on a stall.</w:t>
      </w:r>
    </w:p>
    <w:p w14:paraId="31C0A13E" w14:textId="7114C807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72CB1AE9" w14:textId="64262DEC" w:rsidR="00A117EB" w:rsidRPr="00044A6B" w:rsidRDefault="00A117EB" w:rsidP="00A117EB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Art Exhibition: </w:t>
      </w:r>
      <w:r w:rsidRPr="00044A6B">
        <w:rPr>
          <w:rFonts w:ascii="Source Sans Pro" w:hAnsi="Source Sans Pro" w:cs="Calibri"/>
          <w:sz w:val="24"/>
          <w:szCs w:val="24"/>
        </w:rPr>
        <w:t>Stage an exhibition for local artists. Charge entrance fee and commission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1DD08A0B" w14:textId="77777777" w:rsidR="00A117EB" w:rsidRPr="00044A6B" w:rsidRDefault="00A117EB" w:rsidP="00A117EB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5181BD61" w14:textId="6D116E09" w:rsidR="00A117EB" w:rsidRPr="00044A6B" w:rsidRDefault="00A117EB" w:rsidP="00A117EB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Auction of </w:t>
      </w:r>
      <w:proofErr w:type="gram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Services :</w:t>
      </w:r>
      <w:proofErr w:type="gramEnd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Auction services of people and businesses - anything from singing lessons to dinner for two.</w:t>
      </w:r>
    </w:p>
    <w:p w14:paraId="66407615" w14:textId="77777777" w:rsidR="00A117EB" w:rsidRPr="00044A6B" w:rsidRDefault="00A117EB" w:rsidP="00A117EB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23FB422A" w14:textId="751737C3" w:rsidR="00A117EB" w:rsidRPr="00044A6B" w:rsidRDefault="00A117EB" w:rsidP="00A117EB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Badge Making:</w:t>
      </w:r>
      <w:r w:rsidRPr="00044A6B">
        <w:rPr>
          <w:rFonts w:ascii="Source Sans Pro" w:hAnsi="Source Sans Pro" w:cs="Calibri"/>
          <w:sz w:val="24"/>
          <w:szCs w:val="24"/>
        </w:rPr>
        <w:t xml:space="preserve"> </w:t>
      </w:r>
      <w:r w:rsidR="006F16C3" w:rsidRPr="00044A6B">
        <w:rPr>
          <w:rFonts w:ascii="Source Sans Pro" w:hAnsi="Source Sans Pro" w:cs="Calibri"/>
          <w:sz w:val="24"/>
          <w:szCs w:val="24"/>
        </w:rPr>
        <w:t>Run badge-making sessions for children at fetes</w:t>
      </w:r>
      <w:r w:rsidR="006D63CF" w:rsidRPr="00044A6B">
        <w:rPr>
          <w:rFonts w:ascii="Source Sans Pro" w:hAnsi="Source Sans Pro" w:cs="Calibri"/>
          <w:sz w:val="24"/>
          <w:szCs w:val="24"/>
        </w:rPr>
        <w:t xml:space="preserve"> and fairs etc</w:t>
      </w:r>
      <w:r w:rsidR="006F16C3" w:rsidRPr="00044A6B">
        <w:rPr>
          <w:rFonts w:ascii="Source Sans Pro" w:hAnsi="Source Sans Pro" w:cs="Calibri"/>
          <w:sz w:val="24"/>
          <w:szCs w:val="24"/>
        </w:rPr>
        <w:t>.</w:t>
      </w:r>
    </w:p>
    <w:p w14:paraId="23913EEB" w14:textId="77777777" w:rsidR="00A117EB" w:rsidRPr="00044A6B" w:rsidRDefault="00A117EB" w:rsidP="00A117EB">
      <w:pPr>
        <w:pStyle w:val="TableParagraph"/>
        <w:ind w:left="0" w:right="115"/>
        <w:jc w:val="both"/>
        <w:rPr>
          <w:rFonts w:ascii="Source Sans Pro" w:hAnsi="Source Sans Pro" w:cs="Calibri"/>
          <w:sz w:val="24"/>
          <w:szCs w:val="24"/>
        </w:rPr>
      </w:pPr>
    </w:p>
    <w:p w14:paraId="51806CA1" w14:textId="53221AD4" w:rsidR="00A117EB" w:rsidRPr="00044A6B" w:rsidRDefault="00A117EB" w:rsidP="00A117EB">
      <w:pPr>
        <w:pStyle w:val="TableParagraph"/>
        <w:ind w:left="0" w:right="115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BBQ:</w:t>
      </w:r>
      <w:r w:rsidRPr="00044A6B">
        <w:rPr>
          <w:rFonts w:ascii="Source Sans Pro" w:hAnsi="Source Sans Pro" w:cs="Calibri"/>
          <w:sz w:val="24"/>
          <w:szCs w:val="24"/>
        </w:rPr>
        <w:t xml:space="preserve"> Provide a BBQ for the community with hotdogs and burgers during community festivals and bank holiday weekends</w:t>
      </w:r>
      <w:r w:rsidR="00F86DBE" w:rsidRPr="00044A6B">
        <w:rPr>
          <w:rFonts w:ascii="Source Sans Pro" w:hAnsi="Source Sans Pro" w:cs="Calibri"/>
          <w:sz w:val="24"/>
          <w:szCs w:val="24"/>
        </w:rPr>
        <w:t>.</w:t>
      </w:r>
    </w:p>
    <w:p w14:paraId="2393BD2A" w14:textId="77777777" w:rsidR="00A117EB" w:rsidRPr="00044A6B" w:rsidRDefault="00A117EB" w:rsidP="00A117EB">
      <w:pPr>
        <w:pStyle w:val="TableParagraph"/>
        <w:ind w:left="0" w:right="115"/>
        <w:jc w:val="both"/>
        <w:rPr>
          <w:rFonts w:ascii="Source Sans Pro" w:hAnsi="Source Sans Pro" w:cs="Calibri"/>
          <w:sz w:val="24"/>
          <w:szCs w:val="24"/>
        </w:rPr>
      </w:pPr>
    </w:p>
    <w:p w14:paraId="05A2DEAB" w14:textId="62B8F86A" w:rsidR="00A117EB" w:rsidRPr="00044A6B" w:rsidRDefault="00A117EB" w:rsidP="00A117EB">
      <w:pPr>
        <w:pStyle w:val="TableParagraph"/>
        <w:ind w:left="0" w:right="118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Battle of the Bands:</w:t>
      </w:r>
      <w:r w:rsidRPr="00044A6B">
        <w:rPr>
          <w:rFonts w:ascii="Source Sans Pro" w:hAnsi="Source Sans Pro" w:cs="Calibri"/>
          <w:sz w:val="24"/>
          <w:szCs w:val="24"/>
        </w:rPr>
        <w:t xml:space="preserve"> A contest for unsigned bands, where the audience votes on the winner. Charge bands to enter. Sell tickets and set up a paying bar.</w:t>
      </w:r>
      <w:r w:rsidR="00244A40" w:rsidRPr="00044A6B">
        <w:rPr>
          <w:rFonts w:ascii="Source Sans Pro" w:hAnsi="Source Sans Pro" w:cs="Calibri"/>
          <w:sz w:val="24"/>
          <w:szCs w:val="24"/>
        </w:rPr>
        <w:t xml:space="preserve"> (You will need a </w:t>
      </w:r>
      <w:proofErr w:type="spellStart"/>
      <w:r w:rsidR="00244A40" w:rsidRPr="00044A6B">
        <w:rPr>
          <w:rFonts w:ascii="Source Sans Pro" w:hAnsi="Source Sans Pro" w:cs="Calibri"/>
          <w:sz w:val="24"/>
          <w:szCs w:val="24"/>
        </w:rPr>
        <w:t>licen</w:t>
      </w:r>
      <w:r w:rsidR="00E91E55" w:rsidRPr="00044A6B">
        <w:rPr>
          <w:rFonts w:ascii="Source Sans Pro" w:hAnsi="Source Sans Pro" w:cs="Calibri"/>
          <w:sz w:val="24"/>
          <w:szCs w:val="24"/>
        </w:rPr>
        <w:t>c</w:t>
      </w:r>
      <w:r w:rsidR="00244A40" w:rsidRPr="00044A6B">
        <w:rPr>
          <w:rFonts w:ascii="Source Sans Pro" w:hAnsi="Source Sans Pro" w:cs="Calibri"/>
          <w:sz w:val="24"/>
          <w:szCs w:val="24"/>
        </w:rPr>
        <w:t>e</w:t>
      </w:r>
      <w:proofErr w:type="spellEnd"/>
      <w:r w:rsidR="00244A40" w:rsidRPr="00044A6B">
        <w:rPr>
          <w:rFonts w:ascii="Source Sans Pro" w:hAnsi="Source Sans Pro" w:cs="Calibri"/>
          <w:sz w:val="24"/>
          <w:szCs w:val="24"/>
        </w:rPr>
        <w:t xml:space="preserve"> to </w:t>
      </w:r>
      <w:r w:rsidR="0058500A" w:rsidRPr="00044A6B">
        <w:rPr>
          <w:rFonts w:ascii="Source Sans Pro" w:hAnsi="Source Sans Pro" w:cs="Calibri"/>
          <w:sz w:val="24"/>
          <w:szCs w:val="24"/>
        </w:rPr>
        <w:t xml:space="preserve">supply </w:t>
      </w:r>
      <w:r w:rsidR="00244A40" w:rsidRPr="00044A6B">
        <w:rPr>
          <w:rFonts w:ascii="Source Sans Pro" w:hAnsi="Source Sans Pro" w:cs="Calibri"/>
          <w:sz w:val="24"/>
          <w:szCs w:val="24"/>
        </w:rPr>
        <w:t>alcohol</w:t>
      </w:r>
      <w:r w:rsidR="00E91E55" w:rsidRPr="00044A6B">
        <w:rPr>
          <w:rFonts w:ascii="Source Sans Pro" w:hAnsi="Source Sans Pro" w:cs="Calibri"/>
          <w:sz w:val="24"/>
          <w:szCs w:val="24"/>
        </w:rPr>
        <w:t>)</w:t>
      </w:r>
    </w:p>
    <w:p w14:paraId="12C84CFC" w14:textId="77777777" w:rsidR="00A117EB" w:rsidRPr="00044A6B" w:rsidRDefault="00A117EB" w:rsidP="00A117EB">
      <w:pPr>
        <w:pStyle w:val="TableParagraph"/>
        <w:ind w:left="0" w:right="118"/>
        <w:jc w:val="both"/>
        <w:rPr>
          <w:rFonts w:ascii="Source Sans Pro" w:hAnsi="Source Sans Pro" w:cs="Calibri"/>
          <w:sz w:val="24"/>
          <w:szCs w:val="24"/>
        </w:rPr>
      </w:pPr>
    </w:p>
    <w:p w14:paraId="37C2DB79" w14:textId="640B08BE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Beat the Goalie:</w:t>
      </w:r>
      <w:r w:rsidRPr="00044A6B">
        <w:rPr>
          <w:rFonts w:ascii="Source Sans Pro" w:hAnsi="Source Sans Pro" w:cs="Calibri"/>
          <w:sz w:val="24"/>
          <w:szCs w:val="24"/>
        </w:rPr>
        <w:t xml:space="preserve"> Score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goal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win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prize.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Footballers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pay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enter.</w:t>
      </w:r>
    </w:p>
    <w:p w14:paraId="4563F3A8" w14:textId="1B779E04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spacing w:val="-2"/>
          <w:sz w:val="24"/>
          <w:szCs w:val="24"/>
        </w:rPr>
      </w:pPr>
    </w:p>
    <w:p w14:paraId="2A14EF30" w14:textId="485DA6E0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Bingo:</w:t>
      </w:r>
      <w:r w:rsidRPr="00044A6B">
        <w:rPr>
          <w:rFonts w:ascii="Source Sans Pro" w:hAnsi="Source Sans Pro" w:cs="Calibri"/>
          <w:sz w:val="24"/>
          <w:szCs w:val="24"/>
        </w:rPr>
        <w:t xml:space="preserve"> Hold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one-off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evening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regular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morning/ evening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sessions</w:t>
      </w:r>
    </w:p>
    <w:p w14:paraId="65FFFE11" w14:textId="77777777" w:rsidR="00A117EB" w:rsidRPr="00044A6B" w:rsidRDefault="00A117EB" w:rsidP="00A117EB">
      <w:pPr>
        <w:pStyle w:val="TableParagraph"/>
        <w:ind w:left="0"/>
        <w:jc w:val="both"/>
        <w:rPr>
          <w:rFonts w:ascii="Source Sans Pro" w:hAnsi="Source Sans Pro" w:cs="Calibri"/>
          <w:spacing w:val="-2"/>
          <w:sz w:val="24"/>
          <w:szCs w:val="24"/>
        </w:rPr>
      </w:pPr>
    </w:p>
    <w:p w14:paraId="6EC8AAC6" w14:textId="30C76958" w:rsidR="00A117EB" w:rsidRPr="00044A6B" w:rsidRDefault="00A117EB" w:rsidP="00A117EB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Board Games Evening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Invite your congregation and local community over to play</w:t>
      </w:r>
      <w:r w:rsidRPr="00044A6B">
        <w:rPr>
          <w:rFonts w:ascii="Source Sans Pro" w:hAnsi="Source Sans Pro" w:cs="Calibri"/>
          <w:spacing w:val="3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Scrabble,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Monopoly,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Cluedo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3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etc.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Charge entrance or game fee.</w:t>
      </w:r>
    </w:p>
    <w:p w14:paraId="5C243CF2" w14:textId="77777777" w:rsidR="00A117EB" w:rsidRPr="00044A6B" w:rsidRDefault="00A117EB" w:rsidP="00A117EB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0C37B406" w14:textId="6D1EE08F" w:rsidR="00A117EB" w:rsidRPr="00044A6B" w:rsidRDefault="00A117EB" w:rsidP="00A117EB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Boat Race</w:t>
      </w:r>
      <w:r w:rsidRPr="00044A6B">
        <w:rPr>
          <w:rFonts w:ascii="Source Sans Pro" w:hAnsi="Source Sans Pro" w:cs="Calibri"/>
          <w:b/>
          <w:bCs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Teams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build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model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boats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race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them</w:t>
      </w:r>
      <w:r w:rsidR="0058500A" w:rsidRPr="00044A6B">
        <w:rPr>
          <w:rFonts w:ascii="Source Sans Pro" w:hAnsi="Source Sans Pro" w:cs="Calibri"/>
          <w:sz w:val="24"/>
          <w:szCs w:val="24"/>
        </w:rPr>
        <w:t>.</w:t>
      </w:r>
    </w:p>
    <w:p w14:paraId="5FCAD555" w14:textId="77777777" w:rsidR="003F4EF7" w:rsidRPr="00044A6B" w:rsidRDefault="003F4EF7" w:rsidP="00A117EB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1B4BC380" w14:textId="2AC12F15" w:rsidR="003F4EF7" w:rsidRPr="00044A6B" w:rsidRDefault="003F4EF7" w:rsidP="003F4EF7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Book sale: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3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old</w:t>
      </w:r>
      <w:r w:rsidRPr="00044A6B">
        <w:rPr>
          <w:rFonts w:ascii="Source Sans Pro" w:hAnsi="Source Sans Pro" w:cs="Calibri"/>
          <w:spacing w:val="3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books,</w:t>
      </w:r>
      <w:r w:rsidRPr="00044A6B">
        <w:rPr>
          <w:rFonts w:ascii="Source Sans Pro" w:hAnsi="Source Sans Pro" w:cs="Calibri"/>
          <w:spacing w:val="3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collected</w:t>
      </w:r>
      <w:r w:rsidRPr="00044A6B">
        <w:rPr>
          <w:rFonts w:ascii="Source Sans Pro" w:hAnsi="Source Sans Pro" w:cs="Calibri"/>
          <w:spacing w:val="3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from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everyone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</w:t>
      </w:r>
      <w:r w:rsidRPr="00044A6B">
        <w:rPr>
          <w:rFonts w:ascii="Source Sans Pro" w:hAnsi="Source Sans Pro" w:cs="Calibri"/>
          <w:spacing w:val="3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know.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Book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dealers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may</w:t>
      </w:r>
      <w:r w:rsidRPr="00044A6B">
        <w:rPr>
          <w:rFonts w:ascii="Source Sans Pro" w:hAnsi="Source Sans Pro" w:cs="Calibri"/>
          <w:spacing w:val="2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buy leftover stock.</w:t>
      </w:r>
    </w:p>
    <w:p w14:paraId="10B3A815" w14:textId="77777777" w:rsidR="003F4EF7" w:rsidRPr="00044A6B" w:rsidRDefault="003F4EF7" w:rsidP="003F4EF7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</w:rPr>
      </w:pPr>
    </w:p>
    <w:p w14:paraId="61DA9D95" w14:textId="53A9A3F9" w:rsidR="003F4EF7" w:rsidRPr="00044A6B" w:rsidRDefault="003F4EF7" w:rsidP="003F4EF7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Bouncy Castle:</w:t>
      </w:r>
      <w:r w:rsidRPr="00044A6B">
        <w:rPr>
          <w:rFonts w:ascii="Source Sans Pro" w:hAnsi="Source Sans Pro" w:cs="Calibri"/>
          <w:b/>
          <w:bCs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great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way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keep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kids entertained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during community events and festivals</w:t>
      </w:r>
      <w:r w:rsidR="00E91E55" w:rsidRPr="00044A6B">
        <w:rPr>
          <w:rFonts w:ascii="Source Sans Pro" w:hAnsi="Source Sans Pro" w:cs="Calibri"/>
          <w:sz w:val="24"/>
          <w:szCs w:val="24"/>
        </w:rPr>
        <w:t>. C</w:t>
      </w:r>
      <w:r w:rsidRPr="00044A6B">
        <w:rPr>
          <w:rFonts w:ascii="Source Sans Pro" w:hAnsi="Source Sans Pro" w:cs="Calibri"/>
          <w:sz w:val="24"/>
          <w:szCs w:val="24"/>
        </w:rPr>
        <w:t>harge a bouncing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fee.</w:t>
      </w:r>
    </w:p>
    <w:p w14:paraId="22A423B6" w14:textId="4497CFFB" w:rsidR="003F4EF7" w:rsidRPr="00044A6B" w:rsidRDefault="003F4EF7" w:rsidP="00A117EB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235F71D6" w14:textId="61401158" w:rsidR="003F4EF7" w:rsidRPr="00044A6B" w:rsidRDefault="003F4EF7" w:rsidP="003F4EF7">
      <w:pPr>
        <w:pStyle w:val="TableParagraph"/>
        <w:ind w:left="0" w:right="90"/>
        <w:rPr>
          <w:rFonts w:ascii="Source Sans Pro" w:hAnsi="Source Sans Pro" w:cs="Calibri"/>
          <w:spacing w:val="-4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Burns Nights: </w:t>
      </w:r>
      <w:r w:rsidRPr="00044A6B">
        <w:rPr>
          <w:rFonts w:ascii="Source Sans Pro" w:hAnsi="Source Sans Pro" w:cs="Calibri"/>
          <w:sz w:val="24"/>
          <w:szCs w:val="24"/>
        </w:rPr>
        <w:t xml:space="preserve">Themed evening with Scottish dancing, Haggis,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Nepes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and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Tatties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. Charge an admission 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>fee.</w:t>
      </w:r>
    </w:p>
    <w:p w14:paraId="4DDA83BB" w14:textId="77777777" w:rsidR="003F4EF7" w:rsidRPr="00044A6B" w:rsidRDefault="003F4EF7" w:rsidP="003F4EF7">
      <w:pPr>
        <w:pStyle w:val="TableParagraph"/>
        <w:spacing w:before="227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4"/>
          <w:sz w:val="24"/>
          <w:szCs w:val="24"/>
          <w:u w:val="single"/>
        </w:rPr>
        <w:t xml:space="preserve">Cake Stall: </w:t>
      </w:r>
      <w:r w:rsidRPr="00044A6B">
        <w:rPr>
          <w:rFonts w:ascii="Source Sans Pro" w:hAnsi="Source Sans Pro" w:cs="Calibri"/>
          <w:sz w:val="24"/>
          <w:szCs w:val="24"/>
        </w:rPr>
        <w:t>Hold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traditional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cake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stand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at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fetes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fairs.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Check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health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safety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regulations.</w:t>
      </w:r>
    </w:p>
    <w:p w14:paraId="14D97819" w14:textId="77777777" w:rsidR="003F4EF7" w:rsidRPr="00044A6B" w:rsidRDefault="003F4EF7" w:rsidP="003F4EF7">
      <w:pPr>
        <w:pStyle w:val="TableParagraph"/>
        <w:ind w:right="90"/>
        <w:rPr>
          <w:rFonts w:ascii="Source Sans Pro" w:hAnsi="Source Sans Pro" w:cs="Calibri"/>
          <w:spacing w:val="-2"/>
          <w:sz w:val="24"/>
          <w:szCs w:val="24"/>
        </w:rPr>
      </w:pPr>
    </w:p>
    <w:p w14:paraId="69573DA2" w14:textId="5755FB6B" w:rsidR="003F4EF7" w:rsidRPr="00044A6B" w:rsidRDefault="003F4EF7" w:rsidP="003F4EF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Calendars: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Design</w:t>
      </w:r>
      <w:r w:rsidRPr="00044A6B">
        <w:rPr>
          <w:rFonts w:ascii="Source Sans Pro" w:hAnsi="Source Sans Pro" w:cs="Calibri"/>
          <w:spacing w:val="2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&amp;</w:t>
      </w:r>
      <w:r w:rsidRPr="00044A6B">
        <w:rPr>
          <w:rFonts w:ascii="Source Sans Pro" w:hAnsi="Source Sans Pro" w:cs="Calibri"/>
          <w:spacing w:val="2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2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2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pictorial</w:t>
      </w:r>
      <w:r w:rsidRPr="00044A6B">
        <w:rPr>
          <w:rFonts w:ascii="Source Sans Pro" w:hAnsi="Source Sans Pro" w:cs="Calibri"/>
          <w:spacing w:val="2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calendar</w:t>
      </w:r>
      <w:r w:rsidRPr="00044A6B">
        <w:rPr>
          <w:rFonts w:ascii="Source Sans Pro" w:hAnsi="Source Sans Pro" w:cs="Calibri"/>
          <w:spacing w:val="2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for</w:t>
      </w:r>
      <w:r w:rsidRPr="00044A6B">
        <w:rPr>
          <w:rFonts w:ascii="Source Sans Pro" w:hAnsi="Source Sans Pro" w:cs="Calibri"/>
          <w:spacing w:val="3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2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church and local area.</w:t>
      </w:r>
      <w:r w:rsidRPr="00044A6B">
        <w:rPr>
          <w:rFonts w:ascii="Source Sans Pro" w:hAnsi="Source Sans Pro" w:cs="Calibri"/>
          <w:spacing w:val="29"/>
          <w:sz w:val="24"/>
          <w:szCs w:val="24"/>
        </w:rPr>
        <w:t xml:space="preserve"> </w:t>
      </w:r>
    </w:p>
    <w:p w14:paraId="12F462E9" w14:textId="7826D947" w:rsidR="003F4EF7" w:rsidRPr="00044A6B" w:rsidRDefault="003F4EF7" w:rsidP="003F4EF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5E497C0F" w14:textId="22EBAE32" w:rsidR="003F4EF7" w:rsidRPr="00044A6B" w:rsidRDefault="003F4EF7" w:rsidP="003F4EF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Candle Making:</w:t>
      </w:r>
      <w:r w:rsidRPr="00044A6B">
        <w:rPr>
          <w:rFonts w:ascii="Source Sans Pro" w:hAnsi="Source Sans Pro" w:cs="Calibri"/>
          <w:sz w:val="24"/>
          <w:szCs w:val="24"/>
        </w:rPr>
        <w:t xml:space="preserve"> Make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candles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craft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fairs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coffee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mornings or arrange candle making sessions for the community to make their own gifts.</w:t>
      </w:r>
      <w:r w:rsidRPr="00044A6B">
        <w:rPr>
          <w:rFonts w:ascii="Source Sans Pro" w:hAnsi="Source Sans Pro" w:cs="Calibri"/>
          <w:sz w:val="24"/>
          <w:szCs w:val="24"/>
        </w:rPr>
        <w:t xml:space="preserve"> </w:t>
      </w:r>
    </w:p>
    <w:p w14:paraId="037BDF6B" w14:textId="52FC71FA" w:rsidR="003F4EF7" w:rsidRPr="00044A6B" w:rsidRDefault="003F4EF7" w:rsidP="003F4EF7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2BB05333" w14:textId="32B8BA62" w:rsidR="00101816" w:rsidRPr="00044A6B" w:rsidRDefault="00101816" w:rsidP="003F4EF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Carnival: </w:t>
      </w:r>
      <w:r w:rsidRPr="00044A6B">
        <w:rPr>
          <w:rFonts w:ascii="Source Sans Pro" w:hAnsi="Source Sans Pro" w:cs="Calibri"/>
          <w:sz w:val="24"/>
          <w:szCs w:val="24"/>
        </w:rPr>
        <w:t xml:space="preserve">Arrange a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colourful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carnival for your town, charging for each float entered.</w:t>
      </w:r>
    </w:p>
    <w:p w14:paraId="75651F59" w14:textId="77777777" w:rsidR="006F16C3" w:rsidRPr="00044A6B" w:rsidRDefault="006F16C3" w:rsidP="003F4EF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787EC962" w14:textId="67F8CAC7" w:rsidR="006F16C3" w:rsidRPr="00044A6B" w:rsidRDefault="006F16C3" w:rsidP="003F4EF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Cash for clothes: </w:t>
      </w:r>
      <w:r w:rsidRPr="00044A6B">
        <w:rPr>
          <w:rFonts w:ascii="Source Sans Pro" w:hAnsi="Source Sans Pro" w:cs="Calibri"/>
          <w:sz w:val="24"/>
          <w:szCs w:val="24"/>
        </w:rPr>
        <w:t>Turn your unwanted clothes, paired shoes, belts and handbags into cash.</w:t>
      </w:r>
    </w:p>
    <w:p w14:paraId="47D9AA17" w14:textId="77777777" w:rsidR="00101816" w:rsidRPr="00044A6B" w:rsidRDefault="00101816" w:rsidP="00101816">
      <w:pPr>
        <w:pStyle w:val="TableParagraph"/>
        <w:ind w:left="0" w:right="101"/>
        <w:jc w:val="both"/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</w:pPr>
    </w:p>
    <w:p w14:paraId="4B7DEFA4" w14:textId="3BC75CE8" w:rsidR="00101816" w:rsidRPr="00044A6B" w:rsidRDefault="00101816" w:rsidP="00101816">
      <w:pPr>
        <w:pStyle w:val="TableParagraph"/>
        <w:ind w:left="0" w:right="101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Cha</w:t>
      </w:r>
      <w:r w:rsidR="00244A40"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rity </w:t>
      </w: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Ball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Organise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a themed ball with </w:t>
      </w:r>
      <w:proofErr w:type="gramStart"/>
      <w:r w:rsidRPr="00044A6B">
        <w:rPr>
          <w:rFonts w:ascii="Source Sans Pro" w:hAnsi="Source Sans Pro" w:cs="Calibri"/>
          <w:sz w:val="24"/>
          <w:szCs w:val="24"/>
        </w:rPr>
        <w:t>DJ</w:t>
      </w:r>
      <w:proofErr w:type="gramEnd"/>
      <w:r w:rsidRPr="00044A6B">
        <w:rPr>
          <w:rFonts w:ascii="Source Sans Pro" w:hAnsi="Source Sans Pro" w:cs="Calibri"/>
          <w:sz w:val="24"/>
          <w:szCs w:val="24"/>
        </w:rPr>
        <w:t xml:space="preserve"> or live music. Charge for tickets, but boost your earnings with games and raffles.</w:t>
      </w:r>
    </w:p>
    <w:p w14:paraId="4FF3CF65" w14:textId="77777777" w:rsidR="00101816" w:rsidRPr="00044A6B" w:rsidRDefault="00101816" w:rsidP="00101816">
      <w:pPr>
        <w:pStyle w:val="TableParagraph"/>
        <w:ind w:left="0" w:right="101"/>
        <w:jc w:val="both"/>
        <w:rPr>
          <w:rFonts w:ascii="Source Sans Pro" w:hAnsi="Source Sans Pro" w:cs="Calibri"/>
          <w:sz w:val="24"/>
          <w:szCs w:val="24"/>
        </w:rPr>
      </w:pPr>
    </w:p>
    <w:p w14:paraId="532803C0" w14:textId="77777777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Christmas Draw:</w:t>
      </w:r>
      <w:r w:rsidRPr="00044A6B">
        <w:rPr>
          <w:rFonts w:ascii="Source Sans Pro" w:hAnsi="Source Sans Pro" w:cs="Calibri"/>
          <w:sz w:val="24"/>
          <w:szCs w:val="24"/>
        </w:rPr>
        <w:t xml:space="preserve"> Sell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tickets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ask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firms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supply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prizes.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Check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regulations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about public draws &amp; raffles.</w:t>
      </w:r>
    </w:p>
    <w:p w14:paraId="7F41342D" w14:textId="77777777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2F708AF1" w14:textId="6EDA55B6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Coffee Morning:</w:t>
      </w:r>
      <w:r w:rsidRPr="00044A6B">
        <w:rPr>
          <w:rFonts w:ascii="Source Sans Pro" w:hAnsi="Source Sans Pro" w:cs="Calibri"/>
          <w:sz w:val="24"/>
          <w:szCs w:val="24"/>
        </w:rPr>
        <w:t xml:space="preserve"> Make extra money with raffles, bring and buy sales and cake stalls.</w:t>
      </w:r>
    </w:p>
    <w:p w14:paraId="511460D2" w14:textId="77777777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4BF5B95C" w14:textId="5309C82D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Cookery Demo: </w:t>
      </w:r>
      <w:r w:rsidRPr="00044A6B">
        <w:rPr>
          <w:rFonts w:ascii="Source Sans Pro" w:hAnsi="Source Sans Pro" w:cs="Calibri"/>
          <w:sz w:val="24"/>
          <w:szCs w:val="24"/>
        </w:rPr>
        <w:t>Invite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well-known and/ or local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chefs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share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recipe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their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lastRenderedPageBreak/>
        <w:t>success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with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ticket- paying audience.</w:t>
      </w:r>
    </w:p>
    <w:p w14:paraId="0809AA52" w14:textId="77777777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7FD8836C" w14:textId="1D8765E8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Copper collection: </w:t>
      </w:r>
      <w:r w:rsidRPr="00044A6B">
        <w:rPr>
          <w:rFonts w:ascii="Source Sans Pro" w:hAnsi="Source Sans Pro" w:cs="Calibri"/>
          <w:sz w:val="24"/>
          <w:szCs w:val="24"/>
        </w:rPr>
        <w:t>Ask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people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donate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their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collections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two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pence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pieces</w:t>
      </w:r>
      <w:r w:rsidR="009674CB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4E1CC897" w14:textId="77777777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</w:p>
    <w:p w14:paraId="144F6DB4" w14:textId="617E8763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Craft Fair: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Make necklaces, dried flower arrangements, stained glass mirrors,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etc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>, to sell on a stall.</w:t>
      </w:r>
    </w:p>
    <w:p w14:paraId="286D18D3" w14:textId="77777777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4D5176EF" w14:textId="280B6802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Crossword contest</w:t>
      </w:r>
      <w:r w:rsidRPr="00044A6B">
        <w:rPr>
          <w:rFonts w:ascii="Source Sans Pro" w:hAnsi="Source Sans Pro" w:cs="Calibri"/>
          <w:sz w:val="24"/>
          <w:szCs w:val="24"/>
        </w:rPr>
        <w:t>: Compile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huge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crossword,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so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punters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pay</w:t>
      </w:r>
      <w:r w:rsidRPr="00044A6B">
        <w:rPr>
          <w:rFonts w:ascii="Source Sans Pro" w:hAnsi="Source Sans Pro" w:cs="Calibri"/>
          <w:spacing w:val="3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clue.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Each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number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hides</w:t>
      </w:r>
      <w:r w:rsidR="006F16C3"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a ticket for </w:t>
      </w:r>
      <w:r w:rsidR="000D485E" w:rsidRPr="00044A6B">
        <w:rPr>
          <w:rFonts w:ascii="Source Sans Pro" w:hAnsi="Source Sans Pro" w:cs="Calibri"/>
          <w:sz w:val="24"/>
          <w:szCs w:val="24"/>
        </w:rPr>
        <w:t xml:space="preserve">a </w:t>
      </w:r>
      <w:r w:rsidRPr="00044A6B">
        <w:rPr>
          <w:rFonts w:ascii="Source Sans Pro" w:hAnsi="Source Sans Pro" w:cs="Calibri"/>
          <w:sz w:val="24"/>
          <w:szCs w:val="24"/>
        </w:rPr>
        <w:t>prize draw.</w:t>
      </w:r>
      <w:r w:rsidR="006F16C3" w:rsidRPr="00044A6B">
        <w:rPr>
          <w:rFonts w:ascii="Source Sans Pro" w:hAnsi="Source Sans Pro" w:cs="Calibri"/>
          <w:sz w:val="24"/>
          <w:szCs w:val="24"/>
        </w:rPr>
        <w:t xml:space="preserve"> </w:t>
      </w:r>
      <w:r w:rsidR="006D63CF" w:rsidRPr="00044A6B">
        <w:rPr>
          <w:rFonts w:ascii="Source Sans Pro" w:hAnsi="Source Sans Pro" w:cs="Calibri"/>
          <w:sz w:val="24"/>
          <w:szCs w:val="24"/>
        </w:rPr>
        <w:t xml:space="preserve"> </w:t>
      </w:r>
      <w:r w:rsidR="0058500A" w:rsidRPr="00044A6B">
        <w:rPr>
          <w:rFonts w:ascii="Source Sans Pro" w:hAnsi="Source Sans Pro" w:cs="Calibri"/>
          <w:sz w:val="24"/>
          <w:szCs w:val="24"/>
        </w:rPr>
        <w:t>(</w:t>
      </w:r>
      <w:r w:rsidR="006D63CF" w:rsidRPr="00044A6B">
        <w:rPr>
          <w:rFonts w:ascii="Source Sans Pro" w:hAnsi="Source Sans Pro" w:cs="Calibri"/>
          <w:sz w:val="24"/>
          <w:szCs w:val="24"/>
        </w:rPr>
        <w:t>C</w:t>
      </w:r>
      <w:r w:rsidR="006F16C3" w:rsidRPr="00044A6B">
        <w:rPr>
          <w:rFonts w:ascii="Source Sans Pro" w:hAnsi="Source Sans Pro" w:cs="Calibri"/>
          <w:sz w:val="24"/>
          <w:szCs w:val="24"/>
        </w:rPr>
        <w:t xml:space="preserve">heck regulations </w:t>
      </w:r>
      <w:r w:rsidR="006D63CF" w:rsidRPr="00044A6B">
        <w:rPr>
          <w:rFonts w:ascii="Source Sans Pro" w:hAnsi="Source Sans Pro" w:cs="Calibri"/>
          <w:sz w:val="24"/>
          <w:szCs w:val="24"/>
        </w:rPr>
        <w:t>about public draws and raffles</w:t>
      </w:r>
      <w:r w:rsidR="0058500A" w:rsidRPr="00044A6B">
        <w:rPr>
          <w:rFonts w:ascii="Source Sans Pro" w:hAnsi="Source Sans Pro" w:cs="Calibri"/>
          <w:sz w:val="24"/>
          <w:szCs w:val="24"/>
        </w:rPr>
        <w:t>)</w:t>
      </w:r>
      <w:r w:rsidR="006D63CF" w:rsidRPr="00044A6B">
        <w:rPr>
          <w:rFonts w:ascii="Source Sans Pro" w:hAnsi="Source Sans Pro" w:cs="Calibri"/>
          <w:sz w:val="24"/>
          <w:szCs w:val="24"/>
        </w:rPr>
        <w:t>.</w:t>
      </w:r>
    </w:p>
    <w:p w14:paraId="0724FB3A" w14:textId="7BD53528" w:rsidR="00E92F93" w:rsidRPr="00044A6B" w:rsidRDefault="00E92F93" w:rsidP="00E92F93">
      <w:pPr>
        <w:pStyle w:val="TableParagraph"/>
        <w:spacing w:before="227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Dance: </w:t>
      </w:r>
      <w:r w:rsidRPr="00044A6B">
        <w:rPr>
          <w:rFonts w:ascii="Source Sans Pro" w:hAnsi="Source Sans Pro" w:cs="Calibri"/>
          <w:sz w:val="24"/>
          <w:szCs w:val="24"/>
        </w:rPr>
        <w:t xml:space="preserve">Barn dances, tea dances, disco dances, salsa dances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etc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>….</w:t>
      </w:r>
    </w:p>
    <w:p w14:paraId="66DB7E31" w14:textId="4200905A" w:rsidR="00C742A6" w:rsidRPr="00044A6B" w:rsidRDefault="00C742A6" w:rsidP="00E92F93">
      <w:pPr>
        <w:pStyle w:val="TableParagraph"/>
        <w:spacing w:before="227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Date the Church was founded Society:</w:t>
      </w:r>
      <w:r w:rsidRPr="00044A6B">
        <w:rPr>
          <w:rFonts w:ascii="Source Sans Pro" w:hAnsi="Source Sans Pro" w:cs="Calibri"/>
          <w:sz w:val="24"/>
          <w:szCs w:val="24"/>
        </w:rPr>
        <w:t xml:space="preserve"> Say your church was dedicated in 1382. Set up a club for those donating £13.82 each month. Call it the 1382 Society.</w:t>
      </w:r>
    </w:p>
    <w:p w14:paraId="10FEE212" w14:textId="30C69426" w:rsidR="00E92F93" w:rsidRPr="00044A6B" w:rsidRDefault="00E92F93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0BA86200" w14:textId="18695FA8" w:rsidR="00E92F93" w:rsidRPr="00044A6B" w:rsidRDefault="00E92F93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Dog Show:</w:t>
      </w:r>
      <w:r w:rsidRPr="00044A6B">
        <w:rPr>
          <w:rFonts w:ascii="Source Sans Pro" w:hAnsi="Source Sans Pro" w:cs="Calibri"/>
          <w:sz w:val="24"/>
          <w:szCs w:val="24"/>
        </w:rPr>
        <w:t xml:space="preserve"> Charge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proud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pet-owners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show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off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their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pooches.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Ask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shops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sponsor the event</w:t>
      </w:r>
      <w:r w:rsidR="009674CB" w:rsidRPr="00044A6B">
        <w:rPr>
          <w:rFonts w:ascii="Source Sans Pro" w:hAnsi="Source Sans Pro" w:cs="Calibri"/>
          <w:sz w:val="24"/>
          <w:szCs w:val="24"/>
        </w:rPr>
        <w:t>.</w:t>
      </w:r>
    </w:p>
    <w:p w14:paraId="0D74931B" w14:textId="3AC94DDD" w:rsidR="00E92F93" w:rsidRPr="00044A6B" w:rsidRDefault="00E92F93" w:rsidP="0010181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06CBA6AE" w14:textId="28BB2DE4" w:rsidR="00E92F93" w:rsidRPr="00044A6B" w:rsidRDefault="00E92F93" w:rsidP="00101816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Duck Race:</w:t>
      </w:r>
      <w:r w:rsidRPr="00044A6B">
        <w:rPr>
          <w:rFonts w:ascii="Source Sans Pro" w:hAnsi="Source Sans Pro" w:cs="Calibri"/>
          <w:b/>
          <w:bCs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numbered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plastic</w:t>
      </w:r>
      <w:r w:rsidRPr="00044A6B">
        <w:rPr>
          <w:rFonts w:ascii="Source Sans Pro" w:hAnsi="Source Sans Pro" w:cs="Calibri"/>
          <w:spacing w:val="3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ducks</w:t>
      </w:r>
      <w:r w:rsidRPr="00044A6B">
        <w:rPr>
          <w:rFonts w:ascii="Source Sans Pro" w:hAnsi="Source Sans Pro" w:cs="Calibri"/>
          <w:spacing w:val="3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launch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them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from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bridge.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3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duck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 finish first wins.</w:t>
      </w:r>
    </w:p>
    <w:p w14:paraId="1712F4B6" w14:textId="2CD4DBA2" w:rsidR="00101816" w:rsidRPr="00044A6B" w:rsidRDefault="00101816" w:rsidP="00101816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3033C6A3" w14:textId="42FA53B0" w:rsidR="00E92F93" w:rsidRPr="00044A6B" w:rsidRDefault="00E92F93" w:rsidP="00E92F93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Easter egg hunt: </w:t>
      </w:r>
      <w:r w:rsidRPr="00044A6B">
        <w:rPr>
          <w:rFonts w:ascii="Source Sans Pro" w:hAnsi="Source Sans Pro" w:cs="Calibri"/>
          <w:sz w:val="24"/>
          <w:szCs w:val="24"/>
        </w:rPr>
        <w:t>Edible hide and seek. Charge entry fee</w:t>
      </w:r>
      <w:r w:rsidR="009674CB" w:rsidRPr="00044A6B">
        <w:rPr>
          <w:rFonts w:ascii="Source Sans Pro" w:hAnsi="Source Sans Pro" w:cs="Calibri"/>
          <w:sz w:val="24"/>
          <w:szCs w:val="24"/>
        </w:rPr>
        <w:t>.</w:t>
      </w:r>
      <w:r w:rsidRPr="00044A6B">
        <w:rPr>
          <w:rFonts w:ascii="Source Sans Pro" w:hAnsi="Source Sans Pro" w:cs="Calibri"/>
          <w:sz w:val="24"/>
          <w:szCs w:val="24"/>
        </w:rPr>
        <w:t xml:space="preserve"> </w:t>
      </w:r>
    </w:p>
    <w:p w14:paraId="61F5493A" w14:textId="77777777" w:rsidR="000D485E" w:rsidRPr="00044A6B" w:rsidRDefault="000D485E" w:rsidP="00E92F93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</w:p>
    <w:p w14:paraId="1FDCD993" w14:textId="6E8DDC1D" w:rsidR="000D485E" w:rsidRPr="00044A6B" w:rsidRDefault="000D485E" w:rsidP="00E92F93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proofErr w:type="spell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EasyFundraising</w:t>
      </w:r>
      <w:proofErr w:type="spellEnd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:</w:t>
      </w:r>
      <w:r w:rsidRPr="00044A6B">
        <w:rPr>
          <w:rFonts w:ascii="Source Sans Pro" w:hAnsi="Source Sans Pro" w:cs="Calibri"/>
          <w:sz w:val="24"/>
          <w:szCs w:val="24"/>
        </w:rPr>
        <w:t xml:space="preserve"> Check out </w:t>
      </w:r>
      <w:hyperlink r:id="rId7" w:history="1">
        <w:r w:rsidR="0058500A" w:rsidRPr="00044A6B">
          <w:rPr>
            <w:rStyle w:val="Hyperlink"/>
            <w:rFonts w:ascii="Source Sans Pro" w:hAnsi="Source Sans Pro" w:cs="Calibri"/>
            <w:sz w:val="24"/>
            <w:szCs w:val="24"/>
          </w:rPr>
          <w:t>https://www.easyfundraising.org.uk/</w:t>
        </w:r>
      </w:hyperlink>
      <w:r w:rsidR="0058500A" w:rsidRPr="00044A6B">
        <w:rPr>
          <w:rFonts w:ascii="Source Sans Pro" w:hAnsi="Source Sans Pro" w:cs="Calibri"/>
          <w:sz w:val="24"/>
          <w:szCs w:val="24"/>
        </w:rPr>
        <w:t xml:space="preserve"> and ask your supporters to fundraise while they spend.</w:t>
      </w:r>
    </w:p>
    <w:p w14:paraId="7C0430D7" w14:textId="77777777" w:rsidR="00E92F93" w:rsidRPr="00044A6B" w:rsidRDefault="00E92F93" w:rsidP="00E92F93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</w:p>
    <w:p w14:paraId="385578ED" w14:textId="1495696E" w:rsidR="00E92F93" w:rsidRPr="00044A6B" w:rsidRDefault="00E92F93" w:rsidP="00E92F93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Face Painting:</w:t>
      </w:r>
      <w:r w:rsidRPr="00044A6B">
        <w:rPr>
          <w:rFonts w:ascii="Source Sans Pro" w:hAnsi="Source Sans Pro" w:cs="Calibri"/>
          <w:sz w:val="24"/>
          <w:szCs w:val="24"/>
        </w:rPr>
        <w:t xml:space="preserve"> Get creative with face paints at fetes</w:t>
      </w:r>
      <w:r w:rsidR="009674CB" w:rsidRPr="00044A6B">
        <w:rPr>
          <w:rFonts w:ascii="Source Sans Pro" w:hAnsi="Source Sans Pro" w:cs="Calibri"/>
          <w:sz w:val="24"/>
          <w:szCs w:val="24"/>
        </w:rPr>
        <w:t xml:space="preserve"> and</w:t>
      </w:r>
      <w:r w:rsidRPr="00044A6B">
        <w:rPr>
          <w:rFonts w:ascii="Source Sans Pro" w:hAnsi="Source Sans Pro" w:cs="Calibri"/>
          <w:sz w:val="24"/>
          <w:szCs w:val="24"/>
        </w:rPr>
        <w:t xml:space="preserve"> fairs</w:t>
      </w:r>
      <w:r w:rsidR="009674CB" w:rsidRPr="00044A6B">
        <w:rPr>
          <w:rFonts w:ascii="Source Sans Pro" w:hAnsi="Source Sans Pro" w:cs="Calibri"/>
          <w:sz w:val="24"/>
          <w:szCs w:val="24"/>
        </w:rPr>
        <w:t xml:space="preserve"> </w:t>
      </w:r>
      <w:proofErr w:type="spellStart"/>
      <w:r w:rsidR="009674CB" w:rsidRPr="00044A6B">
        <w:rPr>
          <w:rFonts w:ascii="Source Sans Pro" w:hAnsi="Source Sans Pro" w:cs="Calibri"/>
          <w:sz w:val="24"/>
          <w:szCs w:val="24"/>
        </w:rPr>
        <w:t>etc</w:t>
      </w:r>
      <w:proofErr w:type="spellEnd"/>
    </w:p>
    <w:p w14:paraId="7131C7E6" w14:textId="77777777" w:rsidR="00E92F93" w:rsidRPr="00044A6B" w:rsidRDefault="00E92F93" w:rsidP="00E92F93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31B8FF33" w14:textId="77AA8BC0" w:rsidR="00E92F93" w:rsidRPr="00044A6B" w:rsidRDefault="00E92F93" w:rsidP="00E92F93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Fancy</w:t>
      </w:r>
      <w:r w:rsidR="00244A40"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-</w:t>
      </w: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Dress:</w:t>
      </w:r>
      <w:r w:rsidRPr="00044A6B">
        <w:rPr>
          <w:rFonts w:ascii="Source Sans Pro" w:hAnsi="Source Sans Pro" w:cs="Calibri"/>
          <w:sz w:val="24"/>
          <w:szCs w:val="24"/>
        </w:rPr>
        <w:t xml:space="preserve">  Have a </w:t>
      </w:r>
      <w:r w:rsidR="00244A40" w:rsidRPr="00044A6B">
        <w:rPr>
          <w:rFonts w:ascii="Source Sans Pro" w:hAnsi="Source Sans Pro" w:cs="Calibri"/>
          <w:sz w:val="24"/>
          <w:szCs w:val="24"/>
        </w:rPr>
        <w:t>fancy-dress</w:t>
      </w:r>
      <w:r w:rsidRPr="00044A6B">
        <w:rPr>
          <w:rFonts w:ascii="Source Sans Pro" w:hAnsi="Source Sans Pro" w:cs="Calibri"/>
          <w:sz w:val="24"/>
          <w:szCs w:val="24"/>
        </w:rPr>
        <w:t xml:space="preserve"> contest and charge an entrance fee</w:t>
      </w:r>
      <w:r w:rsidR="000D485E" w:rsidRPr="00044A6B">
        <w:rPr>
          <w:rFonts w:ascii="Source Sans Pro" w:hAnsi="Source Sans Pro" w:cs="Calibri"/>
          <w:sz w:val="24"/>
          <w:szCs w:val="24"/>
        </w:rPr>
        <w:t>.</w:t>
      </w:r>
    </w:p>
    <w:p w14:paraId="6FF08861" w14:textId="6517E828" w:rsidR="00E92F93" w:rsidRPr="00044A6B" w:rsidRDefault="00E92F93" w:rsidP="00E92F93">
      <w:pPr>
        <w:pStyle w:val="TableParagraph"/>
        <w:spacing w:before="227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Fete: </w:t>
      </w:r>
      <w:r w:rsidRPr="00044A6B">
        <w:rPr>
          <w:rFonts w:ascii="Source Sans Pro" w:hAnsi="Source Sans Pro" w:cs="Calibri"/>
          <w:sz w:val="24"/>
          <w:szCs w:val="24"/>
        </w:rPr>
        <w:t>Reach the whole community by holding a fete, or team</w:t>
      </w:r>
      <w:r w:rsidR="009674CB" w:rsidRPr="00044A6B">
        <w:rPr>
          <w:rFonts w:ascii="Source Sans Pro" w:hAnsi="Source Sans Pro" w:cs="Calibri"/>
          <w:sz w:val="24"/>
          <w:szCs w:val="24"/>
        </w:rPr>
        <w:t>-</w:t>
      </w:r>
      <w:r w:rsidRPr="00044A6B">
        <w:rPr>
          <w:rFonts w:ascii="Source Sans Pro" w:hAnsi="Source Sans Pro" w:cs="Calibri"/>
          <w:sz w:val="24"/>
          <w:szCs w:val="24"/>
        </w:rPr>
        <w:t xml:space="preserve">up with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organisers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of an annual event.</w:t>
      </w:r>
    </w:p>
    <w:p w14:paraId="235D046C" w14:textId="77777777" w:rsidR="00E92F93" w:rsidRPr="00044A6B" w:rsidRDefault="00E92F93" w:rsidP="00E92F93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438F10F8" w14:textId="472C2A07" w:rsidR="00E92F93" w:rsidRPr="00044A6B" w:rsidRDefault="00E92F93" w:rsidP="00E92F93">
      <w:pPr>
        <w:pStyle w:val="TableParagraph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Film Evening: </w:t>
      </w:r>
      <w:r w:rsidRPr="00044A6B">
        <w:rPr>
          <w:rFonts w:ascii="Source Sans Pro" w:hAnsi="Source Sans Pro" w:cs="Calibri"/>
          <w:sz w:val="24"/>
          <w:szCs w:val="24"/>
        </w:rPr>
        <w:t>Recreate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 vintage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cinema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by</w:t>
      </w:r>
      <w:r w:rsidRPr="00044A6B">
        <w:rPr>
          <w:rFonts w:ascii="Source Sans Pro" w:hAnsi="Source Sans Pro" w:cs="Calibri"/>
          <w:spacing w:val="7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showing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classic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films &amp;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musicals.</w:t>
      </w:r>
    </w:p>
    <w:p w14:paraId="6E9C3117" w14:textId="77777777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</w:pPr>
    </w:p>
    <w:p w14:paraId="1989B27E" w14:textId="520BD5FD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Fireworks: </w:t>
      </w:r>
      <w:r w:rsidRPr="00044A6B">
        <w:rPr>
          <w:rFonts w:ascii="Source Sans Pro" w:hAnsi="Source Sans Pro" w:cs="Calibri"/>
          <w:sz w:val="24"/>
          <w:szCs w:val="24"/>
        </w:rPr>
        <w:t>Weather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permitting,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firework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displays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can be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massive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fundraisers.</w:t>
      </w:r>
    </w:p>
    <w:p w14:paraId="7424121F" w14:textId="77777777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22974264" w14:textId="77777777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Flower Arranging: </w:t>
      </w:r>
      <w:r w:rsidRPr="00044A6B">
        <w:rPr>
          <w:rFonts w:ascii="Source Sans Pro" w:hAnsi="Source Sans Pro" w:cs="Calibri"/>
          <w:sz w:val="24"/>
          <w:szCs w:val="24"/>
        </w:rPr>
        <w:t>Make your own fresh, dried or silk arrangements to sell at craft fairs or fetes or with the help of a local business hold sessions for the community to learn how to arrange flowers and sell tickets.</w:t>
      </w:r>
    </w:p>
    <w:p w14:paraId="27932147" w14:textId="77777777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0BEC8055" w14:textId="6C4D4FB2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lastRenderedPageBreak/>
        <w:t xml:space="preserve">Flower </w:t>
      </w:r>
      <w:r w:rsidR="009674CB"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Festival</w:t>
      </w: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 xml:space="preserve">Always popular. Boost funds with competitions, advice corners &amp; side stalls. </w:t>
      </w:r>
    </w:p>
    <w:p w14:paraId="337BA9F6" w14:textId="77777777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1925DF45" w14:textId="404D08F0" w:rsidR="00D6774B" w:rsidRPr="00044A6B" w:rsidRDefault="00D6774B" w:rsidP="00E92F93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Football Tournament</w:t>
      </w:r>
      <w:r w:rsidRPr="00044A6B">
        <w:rPr>
          <w:rFonts w:ascii="Source Sans Pro" w:hAnsi="Source Sans Pro" w:cs="Calibri"/>
          <w:sz w:val="24"/>
          <w:szCs w:val="24"/>
        </w:rPr>
        <w:t>: Schedule fixtures and charge teams to enter. Ask local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businesses for prizes</w:t>
      </w:r>
      <w:r w:rsidR="000D485E"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.</w:t>
      </w:r>
    </w:p>
    <w:p w14:paraId="4CFAEEE7" w14:textId="62E480C9" w:rsidR="00E92F93" w:rsidRPr="00044A6B" w:rsidRDefault="00D6774B" w:rsidP="00E92F93">
      <w:pPr>
        <w:pStyle w:val="TableParagraph"/>
        <w:spacing w:before="227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Furniture Sale: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donated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furniture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old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office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equipment.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Take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sales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commission or charge per stand.</w:t>
      </w:r>
    </w:p>
    <w:p w14:paraId="26C16038" w14:textId="135580C8" w:rsidR="00D6774B" w:rsidRPr="00044A6B" w:rsidRDefault="00D6774B" w:rsidP="00E92F93">
      <w:pPr>
        <w:pStyle w:val="TableParagraph"/>
        <w:spacing w:before="227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Garden Party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 xml:space="preserve">Sell tickets or invite guests to </w:t>
      </w:r>
      <w:proofErr w:type="gramStart"/>
      <w:r w:rsidRPr="00044A6B">
        <w:rPr>
          <w:rFonts w:ascii="Source Sans Pro" w:hAnsi="Source Sans Pro" w:cs="Calibri"/>
          <w:sz w:val="24"/>
          <w:szCs w:val="24"/>
        </w:rPr>
        <w:t>make a donation</w:t>
      </w:r>
      <w:proofErr w:type="gramEnd"/>
      <w:r w:rsidRPr="00044A6B">
        <w:rPr>
          <w:rFonts w:ascii="Source Sans Pro" w:hAnsi="Source Sans Pro" w:cs="Calibri"/>
          <w:sz w:val="24"/>
          <w:szCs w:val="24"/>
        </w:rPr>
        <w:t>.</w:t>
      </w:r>
    </w:p>
    <w:p w14:paraId="4A47D573" w14:textId="79ACE107" w:rsidR="00101816" w:rsidRPr="00044A6B" w:rsidRDefault="00101816" w:rsidP="00101816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1CDCC937" w14:textId="230EE33F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Greeting Cards: </w:t>
      </w:r>
      <w:r w:rsidRPr="00044A6B">
        <w:rPr>
          <w:rFonts w:ascii="Source Sans Pro" w:hAnsi="Source Sans Pro" w:cs="Calibri"/>
          <w:sz w:val="24"/>
          <w:szCs w:val="24"/>
        </w:rPr>
        <w:t>Make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cards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for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every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occasion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35B3B8EC" w14:textId="77777777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</w:p>
    <w:p w14:paraId="457F23AB" w14:textId="0D30B810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Guess the????:</w:t>
      </w:r>
      <w:r w:rsidRPr="00044A6B">
        <w:rPr>
          <w:rFonts w:ascii="Source Sans Pro" w:hAnsi="Source Sans Pro" w:cs="Calibri"/>
          <w:sz w:val="24"/>
          <w:szCs w:val="24"/>
        </w:rPr>
        <w:t xml:space="preserve"> Competitors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guess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how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many</w:t>
      </w:r>
      <w:r w:rsidRPr="00044A6B">
        <w:rPr>
          <w:rFonts w:ascii="Source Sans Pro" w:hAnsi="Source Sans Pro" w:cs="Calibri"/>
          <w:spacing w:val="3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sweets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in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jar,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cake's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weight,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etc.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 closest answer wins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4B3FA9C6" w14:textId="77777777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</w:p>
    <w:p w14:paraId="73AB69CA" w14:textId="0E303359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Guest Speaker: </w:t>
      </w:r>
      <w:r w:rsidRPr="00044A6B">
        <w:rPr>
          <w:rFonts w:ascii="Source Sans Pro" w:hAnsi="Source Sans Pro" w:cs="Calibri"/>
          <w:sz w:val="24"/>
          <w:szCs w:val="24"/>
        </w:rPr>
        <w:t>Invite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guest</w:t>
      </w:r>
      <w:r w:rsidRPr="00044A6B">
        <w:rPr>
          <w:rFonts w:ascii="Source Sans Pro" w:hAnsi="Source Sans Pro" w:cs="Calibri"/>
          <w:spacing w:val="3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speaker</w:t>
      </w:r>
      <w:r w:rsidRPr="00044A6B">
        <w:rPr>
          <w:rFonts w:ascii="Source Sans Pro" w:hAnsi="Source Sans Pro" w:cs="Calibri"/>
          <w:spacing w:val="3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admission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tickets.</w:t>
      </w:r>
      <w:r w:rsidRPr="00044A6B">
        <w:rPr>
          <w:rFonts w:ascii="Source Sans Pro" w:hAnsi="Source Sans Pro" w:cs="Calibri"/>
          <w:spacing w:val="3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Boost</w:t>
      </w:r>
      <w:r w:rsidRPr="00044A6B">
        <w:rPr>
          <w:rFonts w:ascii="Source Sans Pro" w:hAnsi="Source Sans Pro" w:cs="Calibri"/>
          <w:spacing w:val="3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funds</w:t>
      </w:r>
      <w:r w:rsidRPr="00044A6B">
        <w:rPr>
          <w:rFonts w:ascii="Source Sans Pro" w:hAnsi="Source Sans Pro" w:cs="Calibri"/>
          <w:spacing w:val="3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with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="000D485E" w:rsidRPr="00044A6B">
        <w:rPr>
          <w:rFonts w:ascii="Source Sans Pro" w:hAnsi="Source Sans Pro" w:cs="Calibri"/>
          <w:spacing w:val="32"/>
          <w:sz w:val="24"/>
          <w:szCs w:val="24"/>
        </w:rPr>
        <w:t xml:space="preserve">a </w:t>
      </w:r>
      <w:r w:rsidRPr="00044A6B">
        <w:rPr>
          <w:rFonts w:ascii="Source Sans Pro" w:hAnsi="Source Sans Pro" w:cs="Calibri"/>
          <w:sz w:val="24"/>
          <w:szCs w:val="24"/>
        </w:rPr>
        <w:t>raffle</w:t>
      </w:r>
      <w:r w:rsidRPr="00044A6B">
        <w:rPr>
          <w:rFonts w:ascii="Source Sans Pro" w:hAnsi="Source Sans Pro" w:cs="Calibri"/>
          <w:spacing w:val="3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&amp;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refreshments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001FEFDC" w14:textId="77777777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</w:pPr>
    </w:p>
    <w:p w14:paraId="2FC752F0" w14:textId="4A6D9E04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Guided Tours: </w:t>
      </w:r>
      <w:r w:rsidRPr="00044A6B">
        <w:rPr>
          <w:rFonts w:ascii="Source Sans Pro" w:hAnsi="Source Sans Pro" w:cs="Calibri"/>
          <w:sz w:val="24"/>
          <w:szCs w:val="24"/>
        </w:rPr>
        <w:t>Take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tourists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visitors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locally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guided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walks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trips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 xml:space="preserve"> to include your church building and its treasures.</w:t>
      </w:r>
    </w:p>
    <w:p w14:paraId="1C296560" w14:textId="77777777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</w:p>
    <w:p w14:paraId="00FE9118" w14:textId="6A53EA13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Hook-a-Duck &amp; Hoopla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– Fete and fair games. You could ask local companies to donate prizes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</w:p>
    <w:p w14:paraId="7D81A33F" w14:textId="77777777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</w:pPr>
    </w:p>
    <w:p w14:paraId="5D1A5F2A" w14:textId="7A702193" w:rsidR="00D6774B" w:rsidRPr="00044A6B" w:rsidRDefault="00D6774B" w:rsidP="0010181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Household Sale</w:t>
      </w:r>
      <w:r w:rsidRPr="00044A6B">
        <w:rPr>
          <w:rFonts w:ascii="Source Sans Pro" w:hAnsi="Source Sans Pro" w:cs="Calibri"/>
          <w:b/>
          <w:bCs/>
          <w:spacing w:val="-2"/>
          <w:sz w:val="24"/>
          <w:szCs w:val="24"/>
        </w:rPr>
        <w:t xml:space="preserve"> -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 off your unwanted belongings.</w:t>
      </w:r>
    </w:p>
    <w:p w14:paraId="63987700" w14:textId="77777777" w:rsidR="00CD1DD6" w:rsidRPr="00044A6B" w:rsidRDefault="00CD1DD6" w:rsidP="00CD1DD6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pacing w:val="-2"/>
          <w:sz w:val="24"/>
          <w:szCs w:val="24"/>
        </w:rPr>
      </w:pPr>
    </w:p>
    <w:p w14:paraId="76E3E088" w14:textId="395F29D8" w:rsidR="00CD1DD6" w:rsidRPr="00044A6B" w:rsidRDefault="00CD1DD6" w:rsidP="00CD1DD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Inflatable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Put a bounce into your summer fete with an inflatable fly wall or similar.</w:t>
      </w:r>
    </w:p>
    <w:p w14:paraId="3AB51F0A" w14:textId="77777777" w:rsidR="006D63CF" w:rsidRPr="00044A6B" w:rsidRDefault="006D63CF" w:rsidP="00CD1DD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</w:p>
    <w:p w14:paraId="02DA11AA" w14:textId="6C36A887" w:rsidR="006D63CF" w:rsidRPr="00044A6B" w:rsidRDefault="006D63CF" w:rsidP="00CD1DD6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proofErr w:type="spell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InPost</w:t>
      </w:r>
      <w:proofErr w:type="spellEnd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: </w:t>
      </w:r>
      <w:r w:rsidR="0058500A" w:rsidRPr="00044A6B">
        <w:rPr>
          <w:rFonts w:ascii="Source Sans Pro" w:hAnsi="Source Sans Pro" w:cs="Calibri"/>
          <w:sz w:val="24"/>
          <w:szCs w:val="24"/>
        </w:rPr>
        <w:t>Consider</w:t>
      </w:r>
      <w:r w:rsidRPr="00044A6B">
        <w:rPr>
          <w:rFonts w:ascii="Source Sans Pro" w:hAnsi="Source Sans Pro" w:cs="Calibri"/>
          <w:sz w:val="24"/>
          <w:szCs w:val="24"/>
        </w:rPr>
        <w:t xml:space="preserve"> whether your church/church hall could host an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InPost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facility or something similar.</w:t>
      </w:r>
      <w:r w:rsidR="00DE02CE" w:rsidRPr="00044A6B">
        <w:rPr>
          <w:rFonts w:ascii="Source Sans Pro" w:hAnsi="Source Sans Pro" w:cs="Calibri"/>
          <w:sz w:val="24"/>
          <w:szCs w:val="24"/>
        </w:rPr>
        <w:t xml:space="preserve"> (Contact </w:t>
      </w:r>
      <w:hyperlink r:id="rId8" w:history="1">
        <w:r w:rsidR="00DE02CE" w:rsidRPr="00044A6B">
          <w:rPr>
            <w:rStyle w:val="Hyperlink"/>
            <w:rFonts w:ascii="Source Sans Pro" w:hAnsi="Source Sans Pro" w:cs="Calibri"/>
            <w:sz w:val="24"/>
            <w:szCs w:val="24"/>
          </w:rPr>
          <w:t>generousgiving@diocant.org</w:t>
        </w:r>
      </w:hyperlink>
      <w:r w:rsidR="00DE02CE" w:rsidRPr="00044A6B">
        <w:rPr>
          <w:rFonts w:ascii="Source Sans Pro" w:hAnsi="Source Sans Pro" w:cs="Calibri"/>
          <w:sz w:val="24"/>
          <w:szCs w:val="24"/>
        </w:rPr>
        <w:t xml:space="preserve"> for more information)</w:t>
      </w:r>
    </w:p>
    <w:p w14:paraId="2FE65F37" w14:textId="77777777" w:rsidR="00CD1DD6" w:rsidRPr="00044A6B" w:rsidRDefault="00CD1DD6" w:rsidP="00CD1DD6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2734F486" w14:textId="7A58E1CE" w:rsidR="00CD1DD6" w:rsidRPr="00044A6B" w:rsidRDefault="00CD1DD6" w:rsidP="00CD1DD6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Jazz Festival: </w:t>
      </w:r>
      <w:r w:rsidRPr="00044A6B">
        <w:rPr>
          <w:rFonts w:ascii="Source Sans Pro" w:hAnsi="Source Sans Pro" w:cs="Calibri"/>
          <w:sz w:val="24"/>
          <w:szCs w:val="24"/>
        </w:rPr>
        <w:t>Play your own brand of jazz or stage a show for local musicians. Sell tickets and refreshments.</w:t>
      </w:r>
    </w:p>
    <w:p w14:paraId="1314A56B" w14:textId="35958329" w:rsidR="00CD1DD6" w:rsidRPr="00044A6B" w:rsidRDefault="00CD1DD6" w:rsidP="00CD1DD6">
      <w:pPr>
        <w:pStyle w:val="TableParagraph"/>
        <w:spacing w:before="1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74FB62D1" w14:textId="7FEFF128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proofErr w:type="spellStart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Jewellery</w:t>
      </w:r>
      <w:proofErr w:type="spellEnd"/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 Making: </w:t>
      </w:r>
      <w:r w:rsidRPr="00044A6B">
        <w:rPr>
          <w:rFonts w:ascii="Source Sans Pro" w:hAnsi="Source Sans Pro" w:cs="Calibri"/>
          <w:sz w:val="24"/>
          <w:szCs w:val="24"/>
        </w:rPr>
        <w:t>Buy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 own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beads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get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threading.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 your products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at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markets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craft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fairs or offer </w:t>
      </w:r>
      <w:proofErr w:type="spellStart"/>
      <w:r w:rsidRPr="00044A6B">
        <w:rPr>
          <w:rFonts w:ascii="Source Sans Pro" w:hAnsi="Source Sans Pro" w:cs="Calibri"/>
          <w:spacing w:val="-2"/>
          <w:sz w:val="24"/>
          <w:szCs w:val="24"/>
        </w:rPr>
        <w:t>jewel</w:t>
      </w:r>
      <w:r w:rsidR="006D63CF" w:rsidRPr="00044A6B">
        <w:rPr>
          <w:rFonts w:ascii="Source Sans Pro" w:hAnsi="Source Sans Pro" w:cs="Calibri"/>
          <w:spacing w:val="-2"/>
          <w:sz w:val="24"/>
          <w:szCs w:val="24"/>
        </w:rPr>
        <w:t>le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ry</w:t>
      </w:r>
      <w:proofErr w:type="spellEnd"/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making sessions to the community.</w:t>
      </w:r>
    </w:p>
    <w:p w14:paraId="07E05F1E" w14:textId="77777777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</w:pPr>
    </w:p>
    <w:p w14:paraId="3A6E1485" w14:textId="311EDBBB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Junk Mail: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Collect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all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junk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mail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it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recycling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company.</w:t>
      </w:r>
    </w:p>
    <w:p w14:paraId="286B1030" w14:textId="77777777" w:rsidR="006D63CF" w:rsidRPr="00044A6B" w:rsidRDefault="006D63CF" w:rsidP="00CD1DD6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68035F69" w14:textId="206DB542" w:rsidR="00DE02CE" w:rsidRPr="00044A6B" w:rsidRDefault="006D63CF" w:rsidP="00CD1DD6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proofErr w:type="spellStart"/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JustPark</w:t>
      </w:r>
      <w:proofErr w:type="spellEnd"/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: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Investigate whether you might be able to rent out church car-parking spaces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lastRenderedPageBreak/>
        <w:t xml:space="preserve">during non-service times via </w:t>
      </w:r>
      <w:proofErr w:type="spellStart"/>
      <w:r w:rsidRPr="00044A6B">
        <w:rPr>
          <w:rFonts w:ascii="Source Sans Pro" w:hAnsi="Source Sans Pro" w:cs="Calibri"/>
          <w:spacing w:val="-2"/>
          <w:sz w:val="24"/>
          <w:szCs w:val="24"/>
        </w:rPr>
        <w:t>JustPark</w:t>
      </w:r>
      <w:proofErr w:type="spellEnd"/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="00DE02CE" w:rsidRPr="00044A6B">
        <w:rPr>
          <w:rFonts w:ascii="Source Sans Pro" w:hAnsi="Source Sans Pro" w:cs="Calibri"/>
          <w:spacing w:val="-2"/>
          <w:sz w:val="24"/>
          <w:szCs w:val="24"/>
        </w:rPr>
        <w:t>(Contact generousgiving@diocant.org for more information)</w:t>
      </w:r>
    </w:p>
    <w:p w14:paraId="33114130" w14:textId="77777777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3D90943A" w14:textId="58982643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Karaoke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Arrange your own Pop Idol contest. All you need is a machine, a room and a well-stocked bar.</w:t>
      </w:r>
    </w:p>
    <w:p w14:paraId="674A0D75" w14:textId="77777777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0BA80D88" w14:textId="522259A7" w:rsidR="00CD1DD6" w:rsidRPr="00044A6B" w:rsidRDefault="00CD1DD6" w:rsidP="00CD1DD6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Line Dancing: </w:t>
      </w:r>
      <w:r w:rsidRPr="00044A6B">
        <w:rPr>
          <w:rFonts w:ascii="Source Sans Pro" w:hAnsi="Source Sans Pro" w:cs="Calibri"/>
          <w:sz w:val="24"/>
          <w:szCs w:val="24"/>
        </w:rPr>
        <w:t>It's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all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rage &amp; popular with both the younger and the older generations. </w:t>
      </w:r>
    </w:p>
    <w:p w14:paraId="6CC9052B" w14:textId="77777777" w:rsidR="00CD1DD6" w:rsidRPr="00044A6B" w:rsidRDefault="00CD1DD6" w:rsidP="00CD1DD6">
      <w:pPr>
        <w:pStyle w:val="TableParagraph"/>
        <w:spacing w:line="227" w:lineRule="exact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4CFCAF7F" w14:textId="4DEF34CA" w:rsidR="00CD1DD6" w:rsidRPr="00044A6B" w:rsidRDefault="00CD1DD6" w:rsidP="00CD1DD6">
      <w:pPr>
        <w:pStyle w:val="TableParagraph"/>
        <w:spacing w:line="227" w:lineRule="exact"/>
        <w:ind w:left="0"/>
        <w:rPr>
          <w:rFonts w:ascii="Source Sans Pro" w:hAnsi="Source Sans Pro" w:cs="Calibri"/>
          <w:spacing w:val="-4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Marathons: </w:t>
      </w:r>
      <w:r w:rsidRPr="00044A6B">
        <w:rPr>
          <w:rFonts w:ascii="Source Sans Pro" w:hAnsi="Source Sans Pro" w:cs="Calibri"/>
          <w:sz w:val="24"/>
          <w:szCs w:val="24"/>
        </w:rPr>
        <w:t>Get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sponsored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run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traditional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26-mile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>race.</w:t>
      </w:r>
    </w:p>
    <w:p w14:paraId="428B5928" w14:textId="77777777" w:rsidR="00B32438" w:rsidRPr="00044A6B" w:rsidRDefault="00B32438" w:rsidP="00B32438">
      <w:pPr>
        <w:pStyle w:val="TableParagraph"/>
        <w:spacing w:before="1"/>
        <w:ind w:left="0" w:right="90"/>
        <w:rPr>
          <w:rFonts w:ascii="Source Sans Pro" w:hAnsi="Source Sans Pro" w:cs="Calibri"/>
          <w:spacing w:val="-4"/>
          <w:sz w:val="24"/>
          <w:szCs w:val="24"/>
        </w:rPr>
      </w:pPr>
    </w:p>
    <w:p w14:paraId="5E43FC9B" w14:textId="013F5885" w:rsidR="00B32438" w:rsidRPr="00044A6B" w:rsidRDefault="00B32438" w:rsidP="00B32438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4"/>
          <w:sz w:val="24"/>
          <w:szCs w:val="24"/>
          <w:u w:val="single"/>
        </w:rPr>
        <w:t>Mile of Pennies: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Make a mile of pennies in your town </w:t>
      </w:r>
      <w:r w:rsidR="00F47D5A" w:rsidRPr="00044A6B">
        <w:rPr>
          <w:rFonts w:ascii="Source Sans Pro" w:hAnsi="Source Sans Pro" w:cs="Calibri"/>
          <w:sz w:val="24"/>
          <w:szCs w:val="24"/>
        </w:rPr>
        <w:t>center</w:t>
      </w:r>
      <w:r w:rsidRPr="00044A6B">
        <w:rPr>
          <w:rFonts w:ascii="Source Sans Pro" w:hAnsi="Source Sans Pro" w:cs="Calibri"/>
          <w:sz w:val="24"/>
          <w:szCs w:val="24"/>
        </w:rPr>
        <w:t>. Ask shoppers to help by donating their coins.</w:t>
      </w:r>
    </w:p>
    <w:p w14:paraId="49EF9679" w14:textId="64DE4AC2" w:rsidR="00CD1DD6" w:rsidRPr="00044A6B" w:rsidRDefault="00B32438" w:rsidP="00CD1DD6">
      <w:pPr>
        <w:pStyle w:val="TableParagraph"/>
        <w:spacing w:before="227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Mini Olympics:</w:t>
      </w:r>
      <w:r w:rsidRPr="00044A6B">
        <w:rPr>
          <w:rFonts w:ascii="Source Sans Pro" w:hAnsi="Source Sans Pro" w:cs="Calibri"/>
          <w:sz w:val="24"/>
          <w:szCs w:val="24"/>
        </w:rPr>
        <w:t xml:space="preserve"> Invite everyone you know to compete in traditional &amp; silly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sports. Charge entry</w:t>
      </w:r>
      <w:r w:rsidR="00677A79" w:rsidRPr="00044A6B">
        <w:rPr>
          <w:rFonts w:ascii="Source Sans Pro" w:hAnsi="Source Sans Pro" w:cs="Calibri"/>
          <w:sz w:val="24"/>
          <w:szCs w:val="24"/>
        </w:rPr>
        <w:t>.</w:t>
      </w:r>
    </w:p>
    <w:p w14:paraId="0771506F" w14:textId="020B7D88" w:rsidR="006D63CF" w:rsidRPr="00044A6B" w:rsidRDefault="006D63CF" w:rsidP="00CD1DD6">
      <w:pPr>
        <w:pStyle w:val="TableParagraph"/>
        <w:spacing w:before="227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Monthly Market: </w:t>
      </w:r>
      <w:proofErr w:type="gramStart"/>
      <w:r w:rsidRPr="00044A6B">
        <w:rPr>
          <w:rFonts w:ascii="Source Sans Pro" w:hAnsi="Source Sans Pro" w:cs="Calibri"/>
          <w:sz w:val="24"/>
          <w:szCs w:val="24"/>
        </w:rPr>
        <w:t>Rent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out</w:t>
      </w:r>
      <w:proofErr w:type="gramEnd"/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stalls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traders or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take a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cut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proofErr w:type="gramStart"/>
      <w:r w:rsidRPr="00044A6B">
        <w:rPr>
          <w:rFonts w:ascii="Source Sans Pro" w:hAnsi="Source Sans Pro" w:cs="Calibri"/>
          <w:sz w:val="24"/>
          <w:szCs w:val="24"/>
        </w:rPr>
        <w:t>of</w:t>
      </w:r>
      <w:proofErr w:type="gramEnd"/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the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profits.</w:t>
      </w:r>
    </w:p>
    <w:p w14:paraId="4A8CC577" w14:textId="23E92E46" w:rsidR="00B32438" w:rsidRPr="00044A6B" w:rsidRDefault="00B32438" w:rsidP="00CD1DD6">
      <w:pPr>
        <w:pStyle w:val="TableParagraph"/>
        <w:spacing w:before="227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Music Concert:</w:t>
      </w:r>
      <w:r w:rsidRPr="00044A6B">
        <w:rPr>
          <w:rFonts w:ascii="Source Sans Pro" w:hAnsi="Source Sans Pro" w:cs="Calibri"/>
          <w:sz w:val="24"/>
          <w:szCs w:val="24"/>
        </w:rPr>
        <w:t xml:space="preserve"> Entertain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crowds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with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own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="000D485E" w:rsidRPr="00044A6B">
        <w:rPr>
          <w:rFonts w:ascii="Source Sans Pro" w:hAnsi="Source Sans Pro" w:cs="Calibri"/>
          <w:sz w:val="24"/>
          <w:szCs w:val="24"/>
        </w:rPr>
        <w:t>recital or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hire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bands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musicians</w:t>
      </w:r>
      <w:r w:rsidR="00677A79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1B60337B" w14:textId="77777777" w:rsidR="00B32438" w:rsidRPr="00044A6B" w:rsidRDefault="00B32438" w:rsidP="00B32438">
      <w:pPr>
        <w:pStyle w:val="TableParagraph"/>
        <w:spacing w:before="227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Nature Trail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Offer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guided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walks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natural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beauty</w:t>
      </w:r>
      <w:r w:rsidRPr="00044A6B">
        <w:rPr>
          <w:rFonts w:ascii="Source Sans Pro" w:hAnsi="Source Sans Pro" w:cs="Calibri"/>
          <w:spacing w:val="-1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spots.</w:t>
      </w:r>
    </w:p>
    <w:p w14:paraId="3DE489F3" w14:textId="375CDE60" w:rsidR="00B32438" w:rsidRPr="00044A6B" w:rsidRDefault="00B32438" w:rsidP="00B32438">
      <w:pPr>
        <w:pStyle w:val="TableParagraph"/>
        <w:spacing w:before="227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Open Garden: </w:t>
      </w:r>
      <w:r w:rsidRPr="00044A6B">
        <w:rPr>
          <w:rFonts w:ascii="Source Sans Pro" w:hAnsi="Source Sans Pro" w:cs="Calibri"/>
          <w:sz w:val="24"/>
          <w:szCs w:val="24"/>
        </w:rPr>
        <w:t>Open your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garden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visitors.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tickets,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refreshments,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plants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vegetables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09242C0F" w14:textId="00CBD741" w:rsidR="00B32438" w:rsidRPr="00044A6B" w:rsidRDefault="00B32438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Opera Night:</w:t>
      </w:r>
      <w:r w:rsidRPr="00044A6B">
        <w:rPr>
          <w:rFonts w:ascii="Source Sans Pro" w:hAnsi="Source Sans Pro" w:cs="Calibri"/>
          <w:sz w:val="24"/>
          <w:szCs w:val="24"/>
        </w:rPr>
        <w:t xml:space="preserve"> Stage an opera evening in your church or community hall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7295D013" w14:textId="270D8BF1" w:rsidR="00B32438" w:rsidRPr="00044A6B" w:rsidRDefault="00B32438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Pancake Race:</w:t>
      </w:r>
      <w:r w:rsidRPr="00044A6B">
        <w:rPr>
          <w:rFonts w:ascii="Source Sans Pro" w:hAnsi="Source Sans Pro" w:cs="Calibri"/>
          <w:sz w:val="24"/>
          <w:szCs w:val="24"/>
        </w:rPr>
        <w:t xml:space="preserve"> Get flipping on Shrove Tuesday. Charge teams to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enter, and spectators to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eat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50FF2697" w14:textId="4892FF4A" w:rsidR="00B32438" w:rsidRPr="00044A6B" w:rsidRDefault="00B32438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Pet Show:</w:t>
      </w:r>
      <w:r w:rsidRPr="00044A6B">
        <w:rPr>
          <w:rFonts w:ascii="Source Sans Pro" w:hAnsi="Source Sans Pro" w:cs="Calibri"/>
          <w:sz w:val="24"/>
          <w:szCs w:val="24"/>
        </w:rPr>
        <w:t xml:space="preserve"> Charge proud pet-owners to show off their cats, hamsters, bunnies, mice, etc.</w:t>
      </w:r>
    </w:p>
    <w:p w14:paraId="1F50FD05" w14:textId="4DBE6049" w:rsidR="005B2ACA" w:rsidRPr="00044A6B" w:rsidRDefault="005B2ACA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Picture Framing:</w:t>
      </w:r>
      <w:r w:rsidRPr="00044A6B">
        <w:rPr>
          <w:rFonts w:ascii="Source Sans Pro" w:hAnsi="Source Sans Pro" w:cs="Calibri"/>
          <w:sz w:val="24"/>
          <w:szCs w:val="24"/>
        </w:rPr>
        <w:t xml:space="preserve"> Frame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prints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scenes,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pictures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relevant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church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2224C2BD" w14:textId="1B80BDA8" w:rsidR="005B2ACA" w:rsidRPr="00044A6B" w:rsidRDefault="005B2ACA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Plant a Tree:</w:t>
      </w:r>
      <w:r w:rsidRPr="00044A6B">
        <w:rPr>
          <w:rFonts w:ascii="Source Sans Pro" w:hAnsi="Source Sans Pro" w:cs="Calibri"/>
          <w:sz w:val="24"/>
          <w:szCs w:val="24"/>
        </w:rPr>
        <w:t xml:space="preserve"> Seek sponsors for a "plant a tree" scheme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7F443E0E" w14:textId="34F88BD5" w:rsidR="005B2ACA" w:rsidRPr="00044A6B" w:rsidRDefault="005B2ACA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Plant Sale: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donated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plants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rent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out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pitches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traders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133A234A" w14:textId="0C09B23F" w:rsidR="00DD702B" w:rsidRPr="00044A6B" w:rsidRDefault="00DD702B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Pop-Up Preloved Clothes Sale: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Ask for donations of good quality second-hand clothes and invite people along to buy them.</w:t>
      </w:r>
    </w:p>
    <w:p w14:paraId="71991CC1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5197C93D" w14:textId="6900BC53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Postage Stamps </w:t>
      </w:r>
      <w:r w:rsidRPr="00044A6B">
        <w:rPr>
          <w:rFonts w:ascii="Source Sans Pro" w:hAnsi="Source Sans Pro" w:cs="Calibri"/>
          <w:sz w:val="24"/>
          <w:szCs w:val="24"/>
        </w:rPr>
        <w:t>Collect and sell foreign and unusual stamps to dealers</w:t>
      </w:r>
    </w:p>
    <w:p w14:paraId="7888F58C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</w:p>
    <w:p w14:paraId="0EB390BC" w14:textId="3E192DE4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Private Tuition</w:t>
      </w:r>
      <w:r w:rsidRPr="00044A6B">
        <w:rPr>
          <w:rFonts w:ascii="Source Sans Pro" w:hAnsi="Source Sans Pro" w:cs="Calibri"/>
          <w:sz w:val="24"/>
          <w:szCs w:val="24"/>
        </w:rPr>
        <w:t>: Whether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it's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French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Flamenco,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skills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with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private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lessons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4D066368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3A4FFBF8" w14:textId="062FE820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lastRenderedPageBreak/>
        <w:t>Quiz Night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If your local doesn't run a pub quiz, set one up. Test the regulars on pop, trivia or sport.</w:t>
      </w:r>
    </w:p>
    <w:p w14:paraId="2D18256F" w14:textId="0B198875" w:rsidR="005B2ACA" w:rsidRPr="00044A6B" w:rsidRDefault="005B2ACA" w:rsidP="00B32438">
      <w:pPr>
        <w:pStyle w:val="TableParagraph"/>
        <w:spacing w:before="227"/>
        <w:ind w:left="0" w:right="23"/>
        <w:jc w:val="both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Raffle: </w:t>
      </w:r>
      <w:r w:rsidRPr="00044A6B">
        <w:rPr>
          <w:rFonts w:ascii="Source Sans Pro" w:hAnsi="Source Sans Pro" w:cs="Calibri"/>
          <w:sz w:val="24"/>
          <w:szCs w:val="24"/>
        </w:rPr>
        <w:t>Ask local firms to donate prizes and sell tickets</w:t>
      </w:r>
      <w:r w:rsidR="00DE02CE" w:rsidRPr="00044A6B">
        <w:rPr>
          <w:rFonts w:ascii="Source Sans Pro" w:hAnsi="Source Sans Pro" w:cs="Calibri"/>
          <w:sz w:val="24"/>
          <w:szCs w:val="24"/>
        </w:rPr>
        <w:t xml:space="preserve"> (check regulations regarding</w:t>
      </w:r>
      <w:r w:rsidR="000D485E" w:rsidRPr="00044A6B">
        <w:rPr>
          <w:rFonts w:ascii="Source Sans Pro" w:hAnsi="Source Sans Pro" w:cs="Calibri"/>
          <w:sz w:val="24"/>
          <w:szCs w:val="24"/>
        </w:rPr>
        <w:t xml:space="preserve"> </w:t>
      </w:r>
      <w:r w:rsidR="00DE02CE" w:rsidRPr="00044A6B">
        <w:rPr>
          <w:rFonts w:ascii="Source Sans Pro" w:hAnsi="Source Sans Pro" w:cs="Calibri"/>
          <w:sz w:val="24"/>
          <w:szCs w:val="24"/>
        </w:rPr>
        <w:t>raffles</w:t>
      </w:r>
      <w:r w:rsidR="000D485E" w:rsidRPr="00044A6B">
        <w:rPr>
          <w:rFonts w:ascii="Source Sans Pro" w:hAnsi="Source Sans Pro" w:cs="Calibri"/>
          <w:sz w:val="24"/>
          <w:szCs w:val="24"/>
        </w:rPr>
        <w:t xml:space="preserve"> and lotteries</w:t>
      </w:r>
      <w:r w:rsidR="00DE02CE" w:rsidRPr="00044A6B">
        <w:rPr>
          <w:rFonts w:ascii="Source Sans Pro" w:hAnsi="Source Sans Pro" w:cs="Calibri"/>
          <w:sz w:val="24"/>
          <w:szCs w:val="24"/>
        </w:rPr>
        <w:t>).</w:t>
      </w:r>
    </w:p>
    <w:p w14:paraId="5A626AF7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65F0C019" w14:textId="4C00EBC9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Ramble:</w:t>
      </w:r>
      <w:r w:rsidRPr="00044A6B">
        <w:rPr>
          <w:rFonts w:ascii="Source Sans Pro" w:hAnsi="Source Sans Pro" w:cs="Calibri"/>
          <w:sz w:val="24"/>
          <w:szCs w:val="24"/>
        </w:rPr>
        <w:t xml:space="preserve"> Take to the countryside for a mass walkabout. Throw in a theme (fancy dress, singles, three legged, Easter), and charge for entry and refreshments.</w:t>
      </w:r>
    </w:p>
    <w:p w14:paraId="19306EBB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1FAE1467" w14:textId="292CD475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Recipe Book: </w:t>
      </w:r>
      <w:r w:rsidRPr="00044A6B">
        <w:rPr>
          <w:rFonts w:ascii="Source Sans Pro" w:hAnsi="Source Sans Pro" w:cs="Calibri"/>
          <w:sz w:val="24"/>
          <w:szCs w:val="24"/>
        </w:rPr>
        <w:t>Publish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favourite</w:t>
      </w:r>
      <w:proofErr w:type="spellEnd"/>
      <w:r w:rsidRPr="00044A6B">
        <w:rPr>
          <w:rFonts w:ascii="Source Sans Pro" w:hAnsi="Source Sans Pro" w:cs="Calibri"/>
          <w:spacing w:val="-1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recipes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from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</w:t>
      </w:r>
      <w:r w:rsidRPr="00044A6B">
        <w:rPr>
          <w:rFonts w:ascii="Source Sans Pro" w:hAnsi="Source Sans Pro" w:cs="Calibri"/>
          <w:spacing w:val="-1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restaurants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chefs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2CED5C05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</w:p>
    <w:p w14:paraId="18866D31" w14:textId="37DF5ABB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Recycling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 xml:space="preserve">Collect paper,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aluminium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, glass,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etc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>, and sell on to recycling companies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0B0DEA43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627D296F" w14:textId="15BEF30B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Refreshments</w:t>
      </w:r>
      <w:r w:rsidRPr="00044A6B">
        <w:rPr>
          <w:rFonts w:ascii="Source Sans Pro" w:hAnsi="Source Sans Pro" w:cs="Calibri"/>
          <w:sz w:val="24"/>
          <w:szCs w:val="24"/>
        </w:rPr>
        <w:t>: Sell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teas,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coffees,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sandwiches,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biscuits,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cakes,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etc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>,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at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any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fundraising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event.</w:t>
      </w:r>
    </w:p>
    <w:p w14:paraId="69779848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7C049EA9" w14:textId="0EA883B0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Sale of Christmas gifts: </w:t>
      </w:r>
      <w:r w:rsidRPr="00044A6B">
        <w:rPr>
          <w:rFonts w:ascii="Source Sans Pro" w:hAnsi="Source Sans Pro" w:cs="Calibri"/>
          <w:sz w:val="24"/>
          <w:szCs w:val="24"/>
        </w:rPr>
        <w:t>Sell Christmas cards, wrapping, gifts, food and drink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0B1FAD2F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0ED24827" w14:textId="7777FDD8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Santa</w:t>
      </w:r>
      <w:r w:rsidR="000D485E"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’</w:t>
      </w: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 Grotto:</w:t>
      </w:r>
      <w:r w:rsidRPr="00044A6B">
        <w:rPr>
          <w:rFonts w:ascii="Source Sans Pro" w:hAnsi="Source Sans Pro" w:cs="Calibri"/>
          <w:sz w:val="24"/>
          <w:szCs w:val="24"/>
        </w:rPr>
        <w:t xml:space="preserve"> Pull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white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beard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brush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up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ho,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ho,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ho.</w:t>
      </w:r>
    </w:p>
    <w:p w14:paraId="29E14B51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50559868" w14:textId="71D0C2E9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Scavenger Hunt:</w:t>
      </w:r>
      <w:r w:rsidRPr="00044A6B">
        <w:rPr>
          <w:rFonts w:ascii="Source Sans Pro" w:hAnsi="Source Sans Pro" w:cs="Calibri"/>
          <w:sz w:val="24"/>
          <w:szCs w:val="24"/>
        </w:rPr>
        <w:t xml:space="preserve"> Variation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treasure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hunt</w:t>
      </w:r>
      <w:r w:rsidRPr="00044A6B">
        <w:rPr>
          <w:rFonts w:ascii="Source Sans Pro" w:hAnsi="Source Sans Pro" w:cs="Calibri"/>
          <w:spacing w:val="-1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where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participants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have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list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items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collect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2741D250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467DC95F" w14:textId="77777777" w:rsidR="005B2ACA" w:rsidRPr="00044A6B" w:rsidRDefault="005B2ACA" w:rsidP="005B2ACA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Scrap Metal:</w:t>
      </w:r>
      <w:r w:rsidRPr="00044A6B">
        <w:rPr>
          <w:rFonts w:ascii="Source Sans Pro" w:hAnsi="Source Sans Pro" w:cs="Calibri"/>
          <w:sz w:val="24"/>
          <w:szCs w:val="24"/>
        </w:rPr>
        <w:t xml:space="preserve"> Collect scrap metal and sell it to a scrap metal dealer or re-cycling plant.</w:t>
      </w:r>
    </w:p>
    <w:p w14:paraId="53157307" w14:textId="77777777" w:rsidR="005B2ACA" w:rsidRPr="00044A6B" w:rsidRDefault="005B2ACA" w:rsidP="005B2ACA">
      <w:pPr>
        <w:pStyle w:val="TableParagraph"/>
        <w:spacing w:before="1"/>
        <w:ind w:left="0" w:right="90"/>
        <w:rPr>
          <w:rFonts w:ascii="Source Sans Pro" w:hAnsi="Source Sans Pro" w:cs="Calibri"/>
          <w:sz w:val="24"/>
          <w:szCs w:val="24"/>
        </w:rPr>
      </w:pPr>
    </w:p>
    <w:p w14:paraId="5A963944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Silver Collections:</w:t>
      </w:r>
      <w:r w:rsidRPr="00044A6B">
        <w:rPr>
          <w:rFonts w:ascii="Source Sans Pro" w:hAnsi="Source Sans Pro" w:cs="Calibri"/>
          <w:sz w:val="24"/>
          <w:szCs w:val="24"/>
        </w:rPr>
        <w:t xml:space="preserve"> Ask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supporters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donate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their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loose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change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collections.</w:t>
      </w:r>
    </w:p>
    <w:p w14:paraId="7D17037E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20339AA4" w14:textId="7EEF55E4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Skittles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Make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evening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event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out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this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traditional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pub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game.</w:t>
      </w:r>
    </w:p>
    <w:p w14:paraId="43DB4E08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</w:p>
    <w:p w14:paraId="651A3ED8" w14:textId="70D26BE3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Snowdrop Weekend:</w:t>
      </w:r>
      <w:r w:rsidRPr="00044A6B">
        <w:rPr>
          <w:rFonts w:ascii="Source Sans Pro" w:hAnsi="Source Sans Pro" w:cs="Calibri"/>
          <w:sz w:val="24"/>
          <w:szCs w:val="24"/>
        </w:rPr>
        <w:t xml:space="preserve"> Plant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snowdrops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throughout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church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yard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invite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people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come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and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visit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51101DAA" w14:textId="77777777" w:rsidR="005B2ACA" w:rsidRPr="00044A6B" w:rsidRDefault="005B2ACA" w:rsidP="005B2ACA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5BB08693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Stage Play</w:t>
      </w:r>
      <w:r w:rsidRPr="00044A6B">
        <w:rPr>
          <w:rFonts w:ascii="Source Sans Pro" w:hAnsi="Source Sans Pro" w:cs="Calibri"/>
          <w:sz w:val="24"/>
          <w:szCs w:val="24"/>
        </w:rPr>
        <w:t>: Raise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curtain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Am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Dram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production.</w:t>
      </w:r>
    </w:p>
    <w:p w14:paraId="4D113B18" w14:textId="77777777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06089528" w14:textId="12BECCC3" w:rsidR="005B2ACA" w:rsidRPr="00044A6B" w:rsidRDefault="009576A4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Swap Shop:</w:t>
      </w:r>
      <w:r w:rsidRPr="00044A6B">
        <w:rPr>
          <w:rFonts w:ascii="Source Sans Pro" w:hAnsi="Source Sans Pro" w:cs="Calibri"/>
          <w:sz w:val="24"/>
          <w:szCs w:val="24"/>
        </w:rPr>
        <w:t xml:space="preserve"> Put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unwanted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items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in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touch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with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loving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homes.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Charge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swappers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to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participate.</w:t>
      </w:r>
    </w:p>
    <w:p w14:paraId="20B68147" w14:textId="124ED1E3" w:rsidR="005B2ACA" w:rsidRPr="00044A6B" w:rsidRDefault="005B2ACA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</w:p>
    <w:p w14:paraId="7ACB9CD6" w14:textId="5381DE6C" w:rsidR="009576A4" w:rsidRPr="00044A6B" w:rsidRDefault="009576A4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Swimathon: </w:t>
      </w:r>
      <w:r w:rsidRPr="00044A6B">
        <w:rPr>
          <w:rFonts w:ascii="Source Sans Pro" w:hAnsi="Source Sans Pro" w:cs="Calibri"/>
          <w:sz w:val="24"/>
          <w:szCs w:val="24"/>
        </w:rPr>
        <w:t>Get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sponsored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per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length,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mile,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minute,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hour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750D6476" w14:textId="77777777" w:rsidR="009576A4" w:rsidRPr="00044A6B" w:rsidRDefault="009576A4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3D470C0C" w14:textId="31BCC8B5" w:rsidR="009576A4" w:rsidRPr="00044A6B" w:rsidRDefault="009576A4" w:rsidP="009576A4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Talent Competition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: </w:t>
      </w:r>
      <w:r w:rsidRPr="00044A6B">
        <w:rPr>
          <w:rFonts w:ascii="Source Sans Pro" w:hAnsi="Source Sans Pro" w:cs="Calibri"/>
          <w:sz w:val="24"/>
          <w:szCs w:val="24"/>
        </w:rPr>
        <w:t>Discover Britain's next big thing with your own talent show. Charge entry and offer prizes.</w:t>
      </w:r>
    </w:p>
    <w:p w14:paraId="67C06FB8" w14:textId="69A61048" w:rsidR="009576A4" w:rsidRPr="00044A6B" w:rsidRDefault="009576A4" w:rsidP="005B2ACA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31052342" w14:textId="383EB1EC" w:rsidR="009922B7" w:rsidRPr="00044A6B" w:rsidRDefault="009922B7" w:rsidP="005B2ACA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Tombola or Tin Can Alley: </w:t>
      </w:r>
      <w:r w:rsidRPr="00044A6B">
        <w:rPr>
          <w:rFonts w:ascii="Source Sans Pro" w:hAnsi="Source Sans Pro" w:cs="Calibri"/>
          <w:sz w:val="24"/>
          <w:szCs w:val="24"/>
        </w:rPr>
        <w:t>Fair Games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 </w:t>
      </w:r>
    </w:p>
    <w:p w14:paraId="162B1DAE" w14:textId="77777777" w:rsidR="009922B7" w:rsidRPr="00044A6B" w:rsidRDefault="009922B7" w:rsidP="009922B7">
      <w:pPr>
        <w:pStyle w:val="TableParagraph"/>
        <w:spacing w:line="228" w:lineRule="exact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55A860DE" w14:textId="2ADA5CE9" w:rsidR="009922B7" w:rsidRPr="00044A6B" w:rsidRDefault="009922B7" w:rsidP="009922B7">
      <w:pPr>
        <w:pStyle w:val="TableParagraph"/>
        <w:spacing w:line="228" w:lineRule="exact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Toy Sale: </w:t>
      </w:r>
      <w:r w:rsidRPr="00044A6B">
        <w:rPr>
          <w:rFonts w:ascii="Source Sans Pro" w:hAnsi="Source Sans Pro" w:cs="Calibri"/>
          <w:sz w:val="24"/>
          <w:szCs w:val="24"/>
        </w:rPr>
        <w:t>In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run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up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Christmas,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toy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sales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can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be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big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fundraisers.</w:t>
      </w:r>
    </w:p>
    <w:p w14:paraId="1A0357AE" w14:textId="77777777" w:rsidR="009922B7" w:rsidRPr="00044A6B" w:rsidRDefault="009922B7" w:rsidP="009922B7">
      <w:pPr>
        <w:pStyle w:val="TableParagraph"/>
        <w:spacing w:line="228" w:lineRule="exact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07E59E51" w14:textId="56A8D70E" w:rsidR="009922B7" w:rsidRPr="00044A6B" w:rsidRDefault="009922B7" w:rsidP="009922B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Treasurer Hunt: </w:t>
      </w:r>
      <w:r w:rsidRPr="00044A6B">
        <w:rPr>
          <w:rFonts w:ascii="Source Sans Pro" w:hAnsi="Source Sans Pro" w:cs="Calibri"/>
          <w:sz w:val="24"/>
          <w:szCs w:val="24"/>
        </w:rPr>
        <w:t>Sniffing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out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clues,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teams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compete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against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each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other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discover</w:t>
      </w:r>
      <w:r w:rsidRPr="00044A6B">
        <w:rPr>
          <w:rFonts w:ascii="Source Sans Pro" w:hAnsi="Source Sans Pro" w:cs="Calibri"/>
          <w:spacing w:val="4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the 'hidden treasure'.</w:t>
      </w:r>
    </w:p>
    <w:p w14:paraId="4A33E7A9" w14:textId="77777777" w:rsidR="00DE02CE" w:rsidRPr="00044A6B" w:rsidRDefault="00DE02CE" w:rsidP="009922B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</w:p>
    <w:p w14:paraId="12BF0703" w14:textId="07EC4173" w:rsidR="00DE02CE" w:rsidRPr="00044A6B" w:rsidRDefault="00DE02CE" w:rsidP="009922B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Upcycle</w:t>
      </w:r>
      <w:r w:rsidR="0058500A"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:</w:t>
      </w:r>
      <w:r w:rsidRPr="00044A6B">
        <w:rPr>
          <w:rFonts w:ascii="Source Sans Pro" w:hAnsi="Source Sans Pro" w:cs="Calibri"/>
          <w:sz w:val="24"/>
          <w:szCs w:val="24"/>
        </w:rPr>
        <w:t xml:space="preserve"> Get creative and transform household articles into something new </w:t>
      </w:r>
      <w:r w:rsidR="00E20F1C" w:rsidRPr="00044A6B">
        <w:rPr>
          <w:rFonts w:ascii="Source Sans Pro" w:hAnsi="Source Sans Pro" w:cs="Calibri"/>
          <w:sz w:val="24"/>
          <w:szCs w:val="24"/>
        </w:rPr>
        <w:t>for sale.</w:t>
      </w:r>
    </w:p>
    <w:p w14:paraId="435CFD2E" w14:textId="77777777" w:rsidR="009922B7" w:rsidRPr="00044A6B" w:rsidRDefault="009922B7" w:rsidP="009922B7">
      <w:pPr>
        <w:pStyle w:val="TableParagraph"/>
        <w:ind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2F7B44CE" w14:textId="7D161636" w:rsidR="009922B7" w:rsidRPr="00044A6B" w:rsidRDefault="009922B7" w:rsidP="009922B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Unwanted Presents: </w:t>
      </w:r>
      <w:r w:rsidRPr="00044A6B">
        <w:rPr>
          <w:rFonts w:ascii="Source Sans Pro" w:hAnsi="Source Sans Pro" w:cs="Calibri"/>
          <w:sz w:val="24"/>
          <w:szCs w:val="24"/>
        </w:rPr>
        <w:t>Arrange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post-Christmas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sale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unwanted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gifts.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Ask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traders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donate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cut</w:t>
      </w:r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of their takings.</w:t>
      </w:r>
    </w:p>
    <w:p w14:paraId="0372D86B" w14:textId="77777777" w:rsidR="009922B7" w:rsidRPr="00044A6B" w:rsidRDefault="009922B7" w:rsidP="009922B7">
      <w:pPr>
        <w:pStyle w:val="TableParagraph"/>
        <w:ind w:right="90"/>
        <w:rPr>
          <w:rFonts w:ascii="Source Sans Pro" w:hAnsi="Source Sans Pro" w:cs="Calibri"/>
          <w:sz w:val="24"/>
          <w:szCs w:val="24"/>
        </w:rPr>
      </w:pPr>
    </w:p>
    <w:p w14:paraId="5D5E3FCA" w14:textId="583C78A9" w:rsidR="009922B7" w:rsidRPr="00044A6B" w:rsidRDefault="009922B7" w:rsidP="009922B7">
      <w:pPr>
        <w:pStyle w:val="TableParagraph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Variety Show: </w:t>
      </w:r>
      <w:r w:rsidRPr="00044A6B">
        <w:rPr>
          <w:rFonts w:ascii="Source Sans Pro" w:hAnsi="Source Sans Pro" w:cs="Calibri"/>
          <w:sz w:val="24"/>
          <w:szCs w:val="24"/>
        </w:rPr>
        <w:t>Comedians,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magicians,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singers,</w:t>
      </w:r>
      <w:r w:rsidRPr="00044A6B">
        <w:rPr>
          <w:rFonts w:ascii="Source Sans Pro" w:hAnsi="Source Sans Pro" w:cs="Calibri"/>
          <w:spacing w:val="-9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dancers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&amp;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musicians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all</w:t>
      </w:r>
      <w:r w:rsidRPr="00044A6B">
        <w:rPr>
          <w:rFonts w:ascii="Source Sans Pro" w:hAnsi="Source Sans Pro" w:cs="Calibri"/>
          <w:spacing w:val="-8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under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one</w:t>
      </w:r>
      <w:r w:rsidRPr="00044A6B">
        <w:rPr>
          <w:rFonts w:ascii="Source Sans Pro" w:hAnsi="Source Sans Pro" w:cs="Calibri"/>
          <w:spacing w:val="-1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roof</w:t>
      </w:r>
      <w:r w:rsidR="00244A40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1036B811" w14:textId="77777777" w:rsidR="009922B7" w:rsidRPr="00044A6B" w:rsidRDefault="009922B7" w:rsidP="009922B7">
      <w:pPr>
        <w:pStyle w:val="TableParagraph"/>
        <w:ind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1EC95175" w14:textId="542A7E70" w:rsidR="009922B7" w:rsidRPr="00044A6B" w:rsidRDefault="009922B7" w:rsidP="009922B7">
      <w:pPr>
        <w:pStyle w:val="TableParagraph"/>
        <w:ind w:left="0" w:right="9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Vinted:</w:t>
      </w:r>
      <w:r w:rsidR="00244A40" w:rsidRPr="00044A6B">
        <w:rPr>
          <w:rFonts w:ascii="Source Sans Pro" w:hAnsi="Source Sans Pro" w:cs="Calibri"/>
          <w:b/>
          <w:bCs/>
          <w:sz w:val="24"/>
          <w:szCs w:val="24"/>
        </w:rPr>
        <w:t xml:space="preserve"> </w:t>
      </w:r>
      <w:r w:rsidR="00244A40" w:rsidRPr="00044A6B">
        <w:rPr>
          <w:rFonts w:ascii="Source Sans Pro" w:hAnsi="Source Sans Pro" w:cs="Calibri"/>
          <w:sz w:val="24"/>
          <w:szCs w:val="24"/>
        </w:rPr>
        <w:t>Sell</w:t>
      </w:r>
      <w:r w:rsidR="00244A40" w:rsidRPr="00044A6B">
        <w:rPr>
          <w:rFonts w:ascii="Source Sans Pro" w:hAnsi="Source Sans Pro" w:cs="Calibri"/>
          <w:b/>
          <w:bCs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clothes in good condition on Vinted</w:t>
      </w:r>
      <w:r w:rsidR="00244A40" w:rsidRPr="00044A6B">
        <w:rPr>
          <w:rFonts w:ascii="Source Sans Pro" w:hAnsi="Source Sans Pro" w:cs="Calibri"/>
          <w:sz w:val="24"/>
          <w:szCs w:val="24"/>
        </w:rPr>
        <w:t>.</w:t>
      </w:r>
    </w:p>
    <w:p w14:paraId="38D0A4F9" w14:textId="3799108C" w:rsidR="009922B7" w:rsidRPr="00044A6B" w:rsidRDefault="009922B7" w:rsidP="005B2ACA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57552BEC" w14:textId="201C88A5" w:rsidR="009922B7" w:rsidRPr="00044A6B" w:rsidRDefault="009922B7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Visits: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Organis</w:t>
      </w:r>
      <w:r w:rsidR="00DE02CE" w:rsidRPr="00044A6B">
        <w:rPr>
          <w:rFonts w:ascii="Source Sans Pro" w:hAnsi="Source Sans Pro" w:cs="Calibri"/>
          <w:sz w:val="24"/>
          <w:szCs w:val="24"/>
        </w:rPr>
        <w:t>e</w:t>
      </w:r>
      <w:proofErr w:type="spellEnd"/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visits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local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places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tourist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destinations.</w:t>
      </w:r>
    </w:p>
    <w:p w14:paraId="6A91FE6C" w14:textId="77777777" w:rsidR="009922B7" w:rsidRPr="00044A6B" w:rsidRDefault="009922B7" w:rsidP="005B2ACA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3EF810F5" w14:textId="0861935A" w:rsidR="009922B7" w:rsidRPr="00044A6B" w:rsidRDefault="009922B7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Walks: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Lead </w:t>
      </w:r>
      <w:proofErr w:type="spellStart"/>
      <w:r w:rsidRPr="00044A6B">
        <w:rPr>
          <w:rFonts w:ascii="Source Sans Pro" w:hAnsi="Source Sans Pro" w:cs="Calibri"/>
          <w:sz w:val="24"/>
          <w:szCs w:val="24"/>
        </w:rPr>
        <w:t>organised</w:t>
      </w:r>
      <w:proofErr w:type="spellEnd"/>
      <w:r w:rsidRPr="00044A6B">
        <w:rPr>
          <w:rFonts w:ascii="Source Sans Pro" w:hAnsi="Source Sans Pro" w:cs="Calibri"/>
          <w:sz w:val="24"/>
          <w:szCs w:val="24"/>
        </w:rPr>
        <w:t xml:space="preserve"> walks to historical spots and places of interest</w:t>
      </w:r>
      <w:r w:rsidR="00F74A77" w:rsidRPr="00044A6B">
        <w:rPr>
          <w:rFonts w:ascii="Source Sans Pro" w:hAnsi="Source Sans Pro" w:cs="Calibri"/>
          <w:sz w:val="24"/>
          <w:szCs w:val="24"/>
        </w:rPr>
        <w:t>.</w:t>
      </w:r>
    </w:p>
    <w:p w14:paraId="2FCA70F6" w14:textId="77777777" w:rsidR="009922B7" w:rsidRPr="00044A6B" w:rsidRDefault="009922B7" w:rsidP="005B2ACA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</w:p>
    <w:p w14:paraId="1075999D" w14:textId="225E8F75" w:rsidR="009922B7" w:rsidRPr="00044A6B" w:rsidRDefault="009922B7" w:rsidP="009922B7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Weight of the Cake / Welly Throwing</w:t>
      </w:r>
      <w:r w:rsidRPr="00044A6B">
        <w:rPr>
          <w:rFonts w:ascii="Source Sans Pro" w:hAnsi="Source Sans Pro" w:cs="Calibri"/>
          <w:sz w:val="24"/>
          <w:szCs w:val="24"/>
        </w:rPr>
        <w:t xml:space="preserve"> – Fair games</w:t>
      </w:r>
      <w:r w:rsidR="00F74A77" w:rsidRPr="00044A6B">
        <w:rPr>
          <w:rFonts w:ascii="Source Sans Pro" w:hAnsi="Source Sans Pro" w:cs="Calibri"/>
          <w:sz w:val="24"/>
          <w:szCs w:val="24"/>
        </w:rPr>
        <w:t>.</w:t>
      </w:r>
    </w:p>
    <w:p w14:paraId="3B8ED904" w14:textId="77777777" w:rsidR="009922B7" w:rsidRPr="00044A6B" w:rsidRDefault="009922B7" w:rsidP="009922B7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</w:p>
    <w:p w14:paraId="07ACE3C6" w14:textId="77777777" w:rsidR="00811B0E" w:rsidRPr="00044A6B" w:rsidRDefault="009922B7" w:rsidP="009922B7">
      <w:pPr>
        <w:pStyle w:val="TableParagraph"/>
        <w:ind w:left="0" w:right="90"/>
        <w:rPr>
          <w:rFonts w:ascii="Source Sans Pro" w:hAnsi="Source Sans Pro" w:cs="Calibri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Wine &amp; Cheese nights: </w:t>
      </w:r>
      <w:r w:rsidRPr="00044A6B">
        <w:rPr>
          <w:rFonts w:ascii="Source Sans Pro" w:hAnsi="Source Sans Pro" w:cs="Calibri"/>
          <w:sz w:val="24"/>
          <w:szCs w:val="24"/>
        </w:rPr>
        <w:t>Hold tasting sessions for wine companies. Charge commission on wine sol</w:t>
      </w:r>
      <w:r w:rsidR="00DC2554" w:rsidRPr="00044A6B">
        <w:rPr>
          <w:rFonts w:ascii="Source Sans Pro" w:hAnsi="Source Sans Pro" w:cs="Calibri"/>
          <w:sz w:val="24"/>
          <w:szCs w:val="24"/>
        </w:rPr>
        <w:t>d and arrange a raffle</w:t>
      </w:r>
      <w:r w:rsidR="00F74A77" w:rsidRPr="00044A6B">
        <w:rPr>
          <w:rFonts w:ascii="Source Sans Pro" w:hAnsi="Source Sans Pro" w:cs="Calibri"/>
          <w:sz w:val="24"/>
          <w:szCs w:val="24"/>
        </w:rPr>
        <w:t xml:space="preserve"> </w:t>
      </w:r>
      <w:r w:rsidR="000D485E" w:rsidRPr="00044A6B">
        <w:rPr>
          <w:rFonts w:ascii="Source Sans Pro" w:hAnsi="Source Sans Pro" w:cs="Calibri"/>
          <w:sz w:val="24"/>
          <w:szCs w:val="24"/>
        </w:rPr>
        <w:t xml:space="preserve">(you will need a </w:t>
      </w:r>
      <w:proofErr w:type="spellStart"/>
      <w:r w:rsidR="000D485E" w:rsidRPr="00044A6B">
        <w:rPr>
          <w:rFonts w:ascii="Source Sans Pro" w:hAnsi="Source Sans Pro" w:cs="Calibri"/>
          <w:sz w:val="24"/>
          <w:szCs w:val="24"/>
        </w:rPr>
        <w:t>licence</w:t>
      </w:r>
      <w:proofErr w:type="spellEnd"/>
      <w:r w:rsidR="00DC2554" w:rsidRPr="00044A6B">
        <w:rPr>
          <w:rFonts w:ascii="Source Sans Pro" w:hAnsi="Source Sans Pro" w:cs="Calibri"/>
          <w:sz w:val="24"/>
          <w:szCs w:val="24"/>
        </w:rPr>
        <w:t xml:space="preserve"> to supply alcohol and check regulations regarding raffles</w:t>
      </w:r>
      <w:r w:rsidR="000D485E" w:rsidRPr="00044A6B">
        <w:rPr>
          <w:rFonts w:ascii="Source Sans Pro" w:hAnsi="Source Sans Pro" w:cs="Calibri"/>
          <w:sz w:val="24"/>
          <w:szCs w:val="24"/>
        </w:rPr>
        <w:t>)</w:t>
      </w:r>
    </w:p>
    <w:p w14:paraId="16169129" w14:textId="77777777" w:rsidR="009922B7" w:rsidRPr="00044A6B" w:rsidRDefault="009922B7" w:rsidP="009922B7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</w:p>
    <w:p w14:paraId="5A06A1FF" w14:textId="6F341FAE" w:rsidR="005B2ACA" w:rsidRPr="00044A6B" w:rsidRDefault="009922B7" w:rsidP="009922B7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>Wood Working:</w:t>
      </w:r>
      <w:r w:rsidRPr="00044A6B">
        <w:rPr>
          <w:rFonts w:ascii="Source Sans Pro" w:hAnsi="Source Sans Pro" w:cs="Calibri"/>
          <w:b/>
          <w:bCs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Make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own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proofErr w:type="gramStart"/>
      <w:r w:rsidRPr="00044A6B">
        <w:rPr>
          <w:rFonts w:ascii="Source Sans Pro" w:hAnsi="Source Sans Pro" w:cs="Calibri"/>
          <w:sz w:val="24"/>
          <w:szCs w:val="24"/>
        </w:rPr>
        <w:t>woodcrafts,</w:t>
      </w:r>
      <w:r w:rsidR="00F74A77"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or</w:t>
      </w:r>
      <w:proofErr w:type="gramEnd"/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give</w:t>
      </w:r>
      <w:r w:rsidRPr="00044A6B">
        <w:rPr>
          <w:rFonts w:ascii="Source Sans Pro" w:hAnsi="Source Sans Pro" w:cs="Calibri"/>
          <w:spacing w:val="80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 xml:space="preserve">woodturning/woodcarving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demonstrations.</w:t>
      </w:r>
    </w:p>
    <w:p w14:paraId="51B66487" w14:textId="77777777" w:rsidR="00677A79" w:rsidRPr="00044A6B" w:rsidRDefault="00677A79" w:rsidP="009922B7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</w:p>
    <w:p w14:paraId="4DF977D4" w14:textId="2F2F9F66" w:rsidR="00677A79" w:rsidRPr="00044A6B" w:rsidRDefault="00677A79" w:rsidP="009922B7">
      <w:pPr>
        <w:pStyle w:val="TableParagraph"/>
        <w:ind w:left="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Wreath-making workshop:</w:t>
      </w:r>
      <w:r w:rsidRPr="00044A6B">
        <w:rPr>
          <w:rFonts w:ascii="Source Sans Pro" w:hAnsi="Source Sans Pro" w:cs="Calibri"/>
          <w:b/>
          <w:bCs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Invite a wreath-making expert to lead a workshop in the run-up to Christmas</w:t>
      </w:r>
      <w:r w:rsidR="00DE02CE" w:rsidRPr="00044A6B">
        <w:rPr>
          <w:rFonts w:ascii="Source Sans Pro" w:hAnsi="Source Sans Pro" w:cs="Calibri"/>
          <w:spacing w:val="-2"/>
          <w:sz w:val="24"/>
          <w:szCs w:val="24"/>
        </w:rPr>
        <w:t xml:space="preserve"> and charge people to participate.</w:t>
      </w:r>
    </w:p>
    <w:p w14:paraId="4F9DB6F4" w14:textId="112AC561" w:rsidR="008B77AD" w:rsidRPr="00044A6B" w:rsidRDefault="009922B7" w:rsidP="009922B7">
      <w:pPr>
        <w:pStyle w:val="TableParagraph"/>
        <w:spacing w:before="227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Xmas Hampers: </w:t>
      </w:r>
      <w:r w:rsidRPr="00044A6B">
        <w:rPr>
          <w:rFonts w:ascii="Source Sans Pro" w:hAnsi="Source Sans Pro" w:cs="Calibri"/>
          <w:sz w:val="24"/>
          <w:szCs w:val="24"/>
        </w:rPr>
        <w:t>Make</w:t>
      </w:r>
      <w:r w:rsidRPr="00044A6B">
        <w:rPr>
          <w:rFonts w:ascii="Source Sans Pro" w:hAnsi="Source Sans Pro" w:cs="Calibri"/>
          <w:spacing w:val="-7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up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sell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your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own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Xmas</w:t>
      </w:r>
      <w:r w:rsidRPr="00044A6B">
        <w:rPr>
          <w:rFonts w:ascii="Source Sans Pro" w:hAnsi="Source Sans Pro" w:cs="Calibri"/>
          <w:spacing w:val="-5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hampers.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proofErr w:type="gramStart"/>
      <w:r w:rsidRPr="00044A6B">
        <w:rPr>
          <w:rFonts w:ascii="Source Sans Pro" w:hAnsi="Source Sans Pro" w:cs="Calibri"/>
          <w:sz w:val="24"/>
          <w:szCs w:val="24"/>
        </w:rPr>
        <w:t>Include</w:t>
      </w:r>
      <w:proofErr w:type="gramEnd"/>
      <w:r w:rsidRPr="00044A6B">
        <w:rPr>
          <w:rFonts w:ascii="Source Sans Pro" w:hAnsi="Source Sans Pro" w:cs="Calibri"/>
          <w:spacing w:val="-4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food,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drink,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toys</w:t>
      </w:r>
      <w:r w:rsidRPr="00044A6B">
        <w:rPr>
          <w:rFonts w:ascii="Source Sans Pro" w:hAnsi="Source Sans Pro" w:cs="Calibri"/>
          <w:spacing w:val="-3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z w:val="24"/>
          <w:szCs w:val="24"/>
        </w:rPr>
        <w:t>and</w:t>
      </w:r>
      <w:r w:rsidRPr="00044A6B">
        <w:rPr>
          <w:rFonts w:ascii="Source Sans Pro" w:hAnsi="Source Sans Pro" w:cs="Calibri"/>
          <w:spacing w:val="-6"/>
          <w:sz w:val="24"/>
          <w:szCs w:val="24"/>
        </w:rPr>
        <w:t xml:space="preserve">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gifts</w:t>
      </w:r>
      <w:r w:rsidR="00F74A77" w:rsidRPr="00044A6B">
        <w:rPr>
          <w:rFonts w:ascii="Source Sans Pro" w:hAnsi="Source Sans Pro" w:cs="Calibri"/>
          <w:spacing w:val="-2"/>
          <w:sz w:val="24"/>
          <w:szCs w:val="24"/>
        </w:rPr>
        <w:t>.</w:t>
      </w:r>
    </w:p>
    <w:p w14:paraId="66BB2D28" w14:textId="5DBEA209" w:rsidR="008B77AD" w:rsidRPr="00044A6B" w:rsidRDefault="00E20F1C" w:rsidP="009922B7">
      <w:pPr>
        <w:pStyle w:val="TableParagraph"/>
        <w:spacing w:before="227"/>
        <w:ind w:left="0" w:right="90"/>
        <w:rPr>
          <w:rFonts w:ascii="Source Sans Pro" w:hAnsi="Source Sans Pro" w:cs="Calibri"/>
          <w:spacing w:val="-2"/>
          <w:sz w:val="24"/>
          <w:szCs w:val="24"/>
        </w:rPr>
      </w:pPr>
      <w:proofErr w:type="gramStart"/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>Yarn-bombing</w:t>
      </w:r>
      <w:proofErr w:type="gramEnd"/>
      <w:r w:rsidRPr="00044A6B">
        <w:rPr>
          <w:rFonts w:ascii="Source Sans Pro" w:hAnsi="Source Sans Pro" w:cs="Calibri"/>
          <w:b/>
          <w:bCs/>
          <w:spacing w:val="-2"/>
          <w:sz w:val="24"/>
          <w:szCs w:val="24"/>
          <w:u w:val="single"/>
        </w:rPr>
        <w:t xml:space="preserve">: </w:t>
      </w:r>
      <w:r w:rsidRPr="00044A6B">
        <w:rPr>
          <w:rFonts w:ascii="Source Sans Pro" w:hAnsi="Source Sans Pro" w:cs="Calibri"/>
          <w:spacing w:val="-2"/>
          <w:sz w:val="24"/>
          <w:szCs w:val="24"/>
        </w:rPr>
        <w:t>Get knitting and crocheting. Create street art. Attach QR codes and invite donations. (Make sure you ask permission from local council/property-owners)</w:t>
      </w:r>
    </w:p>
    <w:p w14:paraId="010E0693" w14:textId="5D706C55" w:rsidR="009922B7" w:rsidRPr="00044A6B" w:rsidRDefault="009922B7" w:rsidP="009922B7">
      <w:pPr>
        <w:pStyle w:val="TableParagraph"/>
        <w:ind w:left="0"/>
        <w:rPr>
          <w:rFonts w:ascii="Source Sans Pro" w:hAnsi="Source Sans Pro" w:cs="Calibri"/>
          <w:sz w:val="24"/>
          <w:szCs w:val="24"/>
        </w:rPr>
      </w:pPr>
    </w:p>
    <w:p w14:paraId="149FF897" w14:textId="702BE85B" w:rsidR="00F75BE0" w:rsidRPr="00F75BE0" w:rsidRDefault="009922B7" w:rsidP="00F75BE0">
      <w:pPr>
        <w:pStyle w:val="TableParagraph"/>
        <w:ind w:left="0"/>
        <w:rPr>
          <w:rFonts w:ascii="Source Sans Pro" w:hAnsi="Source Sans Pro" w:cs="Calibri"/>
          <w:b/>
          <w:bCs/>
          <w:sz w:val="24"/>
          <w:szCs w:val="24"/>
          <w:u w:val="single"/>
        </w:rPr>
      </w:pPr>
      <w:r w:rsidRPr="00044A6B">
        <w:rPr>
          <w:rFonts w:ascii="Source Sans Pro" w:hAnsi="Source Sans Pro" w:cs="Calibri"/>
          <w:b/>
          <w:bCs/>
          <w:sz w:val="24"/>
          <w:szCs w:val="24"/>
          <w:u w:val="single"/>
        </w:rPr>
        <w:t xml:space="preserve">Zumba Night: </w:t>
      </w:r>
      <w:r w:rsidR="008B77AD" w:rsidRPr="00044A6B">
        <w:rPr>
          <w:rFonts w:ascii="Source Sans Pro" w:hAnsi="Source Sans Pro" w:cs="Calibri"/>
          <w:sz w:val="24"/>
          <w:szCs w:val="24"/>
        </w:rPr>
        <w:t>Arrange an evening for Zumba fans and charge an entry fee.</w:t>
      </w:r>
    </w:p>
    <w:sectPr w:rsidR="00F75BE0" w:rsidRPr="00F75BE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4C56C" w14:textId="77777777" w:rsidR="008D4022" w:rsidRDefault="008D4022" w:rsidP="00044A6B">
      <w:pPr>
        <w:spacing w:after="0" w:line="240" w:lineRule="auto"/>
      </w:pPr>
      <w:r>
        <w:separator/>
      </w:r>
    </w:p>
  </w:endnote>
  <w:endnote w:type="continuationSeparator" w:id="0">
    <w:p w14:paraId="7A842B93" w14:textId="77777777" w:rsidR="008D4022" w:rsidRDefault="008D4022" w:rsidP="0004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34DB" w14:textId="77777777" w:rsidR="008D4022" w:rsidRDefault="008D4022" w:rsidP="00044A6B">
      <w:pPr>
        <w:spacing w:after="0" w:line="240" w:lineRule="auto"/>
      </w:pPr>
      <w:r>
        <w:separator/>
      </w:r>
    </w:p>
  </w:footnote>
  <w:footnote w:type="continuationSeparator" w:id="0">
    <w:p w14:paraId="42FE572F" w14:textId="77777777" w:rsidR="008D4022" w:rsidRDefault="008D4022" w:rsidP="0004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D115A" w14:textId="7A498D67" w:rsidR="00044A6B" w:rsidRDefault="00044A6B">
    <w:pPr>
      <w:pStyle w:val="Header"/>
    </w:pPr>
    <w:r>
      <w:rPr>
        <w:rFonts w:ascii="Source Sans Pro" w:hAnsi="Source Sans Pro" w:cs="Calibr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9546A3D" wp14:editId="772E96CE">
          <wp:simplePos x="0" y="0"/>
          <wp:positionH relativeFrom="column">
            <wp:posOffset>4029307</wp:posOffset>
          </wp:positionH>
          <wp:positionV relativeFrom="paragraph">
            <wp:posOffset>-201357</wp:posOffset>
          </wp:positionV>
          <wp:extent cx="2394864" cy="475785"/>
          <wp:effectExtent l="0" t="0" r="5715" b="635"/>
          <wp:wrapNone/>
          <wp:docPr id="1738222701" name="Picture 3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222701" name="Picture 3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864" cy="47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EB"/>
    <w:rsid w:val="00044A6B"/>
    <w:rsid w:val="000B68AC"/>
    <w:rsid w:val="000D485E"/>
    <w:rsid w:val="00101816"/>
    <w:rsid w:val="001853FA"/>
    <w:rsid w:val="00244A40"/>
    <w:rsid w:val="003F4EF7"/>
    <w:rsid w:val="004A3309"/>
    <w:rsid w:val="004E57F5"/>
    <w:rsid w:val="00517690"/>
    <w:rsid w:val="0058500A"/>
    <w:rsid w:val="005B2ACA"/>
    <w:rsid w:val="006668F1"/>
    <w:rsid w:val="00677A79"/>
    <w:rsid w:val="006D63CF"/>
    <w:rsid w:val="006F16C3"/>
    <w:rsid w:val="00777B35"/>
    <w:rsid w:val="008054FB"/>
    <w:rsid w:val="008070FE"/>
    <w:rsid w:val="00811B0E"/>
    <w:rsid w:val="008B77AD"/>
    <w:rsid w:val="008D4022"/>
    <w:rsid w:val="00915BAD"/>
    <w:rsid w:val="009576A4"/>
    <w:rsid w:val="009674CB"/>
    <w:rsid w:val="009922B7"/>
    <w:rsid w:val="00995401"/>
    <w:rsid w:val="00A117EB"/>
    <w:rsid w:val="00B32438"/>
    <w:rsid w:val="00BC0756"/>
    <w:rsid w:val="00C16386"/>
    <w:rsid w:val="00C663BD"/>
    <w:rsid w:val="00C742A6"/>
    <w:rsid w:val="00CD1DD6"/>
    <w:rsid w:val="00D6774B"/>
    <w:rsid w:val="00D84F8F"/>
    <w:rsid w:val="00DC2554"/>
    <w:rsid w:val="00DD366F"/>
    <w:rsid w:val="00DD702B"/>
    <w:rsid w:val="00DE02CE"/>
    <w:rsid w:val="00E20F1C"/>
    <w:rsid w:val="00E91E55"/>
    <w:rsid w:val="00E92F93"/>
    <w:rsid w:val="00EE5292"/>
    <w:rsid w:val="00F47D5A"/>
    <w:rsid w:val="00F74A77"/>
    <w:rsid w:val="00F75BE0"/>
    <w:rsid w:val="00F86DBE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004F"/>
  <w15:chartTrackingRefBased/>
  <w15:docId w15:val="{42502279-9A5D-41FA-9113-1AFE80ED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1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1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1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1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1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1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1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7E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117EB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77A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6B"/>
  </w:style>
  <w:style w:type="paragraph" w:styleId="Footer">
    <w:name w:val="footer"/>
    <w:basedOn w:val="Normal"/>
    <w:link w:val="FooterChar"/>
    <w:uiPriority w:val="99"/>
    <w:unhideWhenUsed/>
    <w:rsid w:val="00044A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ousgiving@diocan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asyfundraising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ta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GenerousGiving@diocant.org</dc:creator>
  <cp:keywords/>
  <dc:description/>
  <cp:lastModifiedBy>Charlie Gurr</cp:lastModifiedBy>
  <cp:revision>12</cp:revision>
  <cp:lastPrinted>2024-12-12T15:25:00Z</cp:lastPrinted>
  <dcterms:created xsi:type="dcterms:W3CDTF">2024-12-10T15:27:00Z</dcterms:created>
  <dcterms:modified xsi:type="dcterms:W3CDTF">2025-07-07T14:50:00Z</dcterms:modified>
</cp:coreProperties>
</file>