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C1C2" w14:textId="4A5E46E8" w:rsidR="006D73F7" w:rsidRPr="00880BD0" w:rsidRDefault="00270C78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AE40E" wp14:editId="4DFD9F4C">
                <wp:simplePos x="0" y="0"/>
                <wp:positionH relativeFrom="column">
                  <wp:posOffset>1390650</wp:posOffset>
                </wp:positionH>
                <wp:positionV relativeFrom="paragraph">
                  <wp:posOffset>0</wp:posOffset>
                </wp:positionV>
                <wp:extent cx="1695450" cy="304800"/>
                <wp:effectExtent l="0" t="0" r="19050" b="19050"/>
                <wp:wrapNone/>
                <wp:docPr id="39" name="Flowchart: Alternate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CB8CB" w14:textId="3B5AFCF2" w:rsidR="00880BD0" w:rsidRDefault="00880BD0" w:rsidP="00880BD0">
                            <w:pPr>
                              <w:jc w:val="center"/>
                            </w:pPr>
                            <w:r>
                              <w:t>Action taken by Minister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AE4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9" o:spid="_x0000_s1026" type="#_x0000_t176" style="position:absolute;margin-left:109.5pt;margin-top:0;width:133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" fillcolor="#4472c4 [3204]" strokecolor="#1f3763 [1604]" strokeweight="1pt">
                <v:textbox>
                  <w:txbxContent>
                    <w:p w14:paraId="2BACB8CB" w14:textId="3B5AFCF2" w:rsidR="00880BD0" w:rsidRDefault="00880BD0" w:rsidP="00880BD0">
                      <w:pPr>
                        <w:jc w:val="center"/>
                      </w:pPr>
                      <w:r>
                        <w:t>Action taken by Minister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623D90" wp14:editId="220726FB">
                <wp:simplePos x="0" y="0"/>
                <wp:positionH relativeFrom="column">
                  <wp:posOffset>3206750</wp:posOffset>
                </wp:positionH>
                <wp:positionV relativeFrom="paragraph">
                  <wp:posOffset>0</wp:posOffset>
                </wp:positionV>
                <wp:extent cx="1714500" cy="314325"/>
                <wp:effectExtent l="0" t="0" r="19050" b="28575"/>
                <wp:wrapNone/>
                <wp:docPr id="40" name="Flowchart: Alternate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4325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EAA8C" w14:textId="20A5D6C2" w:rsidR="00880BD0" w:rsidRDefault="00880BD0" w:rsidP="00880BD0">
                            <w:pPr>
                              <w:jc w:val="center"/>
                            </w:pPr>
                            <w:r>
                              <w:t xml:space="preserve">Action </w:t>
                            </w:r>
                            <w:proofErr w:type="gramStart"/>
                            <w:r>
                              <w:t>taken  by</w:t>
                            </w:r>
                            <w:proofErr w:type="gramEnd"/>
                            <w:r>
                              <w:t xml:space="preserve">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3D90" id="Flowchart: Alternate Process 40" o:spid="_x0000_s1027" type="#_x0000_t176" style="position:absolute;margin-left:252.5pt;margin-top:0;width:13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" fillcolor="#00b050" strokecolor="#1f3763 [1604]" strokeweight="1pt">
                <v:textbox>
                  <w:txbxContent>
                    <w:p w14:paraId="101EAA8C" w14:textId="20A5D6C2" w:rsidR="00880BD0" w:rsidRDefault="00880BD0" w:rsidP="00880BD0">
                      <w:pPr>
                        <w:jc w:val="center"/>
                      </w:pPr>
                      <w:r>
                        <w:t xml:space="preserve">Action </w:t>
                      </w:r>
                      <w:proofErr w:type="gramStart"/>
                      <w:r>
                        <w:t>taken  by</w:t>
                      </w:r>
                      <w:proofErr w:type="gramEnd"/>
                      <w:r>
                        <w:t xml:space="preserve"> others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2A0603" wp14:editId="2ACE8203">
                <wp:simplePos x="0" y="0"/>
                <wp:positionH relativeFrom="column">
                  <wp:posOffset>180975</wp:posOffset>
                </wp:positionH>
                <wp:positionV relativeFrom="paragraph">
                  <wp:posOffset>514350</wp:posOffset>
                </wp:positionV>
                <wp:extent cx="457200" cy="457200"/>
                <wp:effectExtent l="0" t="0" r="19050" b="19050"/>
                <wp:wrapNone/>
                <wp:docPr id="38" name="Flowchart: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1B5AD" w14:textId="5D465F3C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A060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8" o:spid="_x0000_s1028" type="#_x0000_t120" style="position:absolute;margin-left:14.25pt;margin-top:40.5pt;width:36pt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" fillcolor="#595959" strokecolor="#2f528f" strokeweight="1pt">
                <v:stroke joinstyle="miter"/>
                <v:textbox>
                  <w:txbxContent>
                    <w:p w14:paraId="5E31B5AD" w14:textId="5D465F3C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8F6182" wp14:editId="188E2A05">
                <wp:simplePos x="0" y="0"/>
                <wp:positionH relativeFrom="column">
                  <wp:posOffset>190500</wp:posOffset>
                </wp:positionH>
                <wp:positionV relativeFrom="paragraph">
                  <wp:posOffset>1457325</wp:posOffset>
                </wp:positionV>
                <wp:extent cx="457200" cy="457200"/>
                <wp:effectExtent l="0" t="0" r="19050" b="19050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D7A217" w14:textId="40CC779D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F6182" id="Flowchart: Connector 37" o:spid="_x0000_s1029" type="#_x0000_t120" style="position:absolute;margin-left:15pt;margin-top:114.75pt;width:36pt;height:3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" fillcolor="#595959" strokecolor="#2f528f" strokeweight="1pt">
                <v:stroke joinstyle="miter"/>
                <v:textbox>
                  <w:txbxContent>
                    <w:p w14:paraId="65D7A217" w14:textId="40CC779D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E24AF4" wp14:editId="01E2933D">
                <wp:simplePos x="0" y="0"/>
                <wp:positionH relativeFrom="column">
                  <wp:posOffset>180975</wp:posOffset>
                </wp:positionH>
                <wp:positionV relativeFrom="paragraph">
                  <wp:posOffset>2238375</wp:posOffset>
                </wp:positionV>
                <wp:extent cx="457200" cy="457200"/>
                <wp:effectExtent l="0" t="0" r="19050" b="19050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AF2FF" w14:textId="789CCDFA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24AF4" id="Flowchart: Connector 36" o:spid="_x0000_s1030" type="#_x0000_t120" style="position:absolute;margin-left:14.25pt;margin-top:176.25pt;width:36pt;height:3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" fillcolor="#595959" strokecolor="#2f528f" strokeweight="1pt">
                <v:stroke joinstyle="miter"/>
                <v:textbox>
                  <w:txbxContent>
                    <w:p w14:paraId="413AF2FF" w14:textId="789CCDFA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3866B" wp14:editId="483C304E">
                <wp:simplePos x="0" y="0"/>
                <wp:positionH relativeFrom="column">
                  <wp:posOffset>171450</wp:posOffset>
                </wp:positionH>
                <wp:positionV relativeFrom="paragraph">
                  <wp:posOffset>3048000</wp:posOffset>
                </wp:positionV>
                <wp:extent cx="457200" cy="457200"/>
                <wp:effectExtent l="0" t="0" r="19050" b="1905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92F622" w14:textId="64A25AFE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3866B" id="Flowchart: Connector 35" o:spid="_x0000_s1031" type="#_x0000_t120" style="position:absolute;margin-left:13.5pt;margin-top:240pt;width:36pt;height:3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" fillcolor="#595959" strokecolor="#2f528f" strokeweight="1pt">
                <v:stroke joinstyle="miter"/>
                <v:textbox>
                  <w:txbxContent>
                    <w:p w14:paraId="6592F622" w14:textId="64A25AFE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147886" wp14:editId="276ED4D8">
                <wp:simplePos x="0" y="0"/>
                <wp:positionH relativeFrom="column">
                  <wp:posOffset>180975</wp:posOffset>
                </wp:positionH>
                <wp:positionV relativeFrom="paragraph">
                  <wp:posOffset>3927475</wp:posOffset>
                </wp:positionV>
                <wp:extent cx="457200" cy="457200"/>
                <wp:effectExtent l="0" t="0" r="19050" b="19050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8947D" w14:textId="13AC59E3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47886" id="Flowchart: Connector 34" o:spid="_x0000_s1032" type="#_x0000_t120" style="position:absolute;margin-left:14.25pt;margin-top:309.25pt;width:36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" fillcolor="#595959" strokecolor="#2f528f" strokeweight="1pt">
                <v:stroke joinstyle="miter"/>
                <v:textbox>
                  <w:txbxContent>
                    <w:p w14:paraId="56B8947D" w14:textId="13AC59E3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5B48A5" wp14:editId="66B2DCCA">
                <wp:simplePos x="0" y="0"/>
                <wp:positionH relativeFrom="column">
                  <wp:posOffset>152400</wp:posOffset>
                </wp:positionH>
                <wp:positionV relativeFrom="paragraph">
                  <wp:posOffset>8229600</wp:posOffset>
                </wp:positionV>
                <wp:extent cx="542925" cy="514350"/>
                <wp:effectExtent l="0" t="0" r="28575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EB068" w14:textId="45A05F6F" w:rsidR="008F5D75" w:rsidRPr="000E4E96" w:rsidRDefault="000E4E96" w:rsidP="008F5D7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4E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48A5" id="Flowchart: Connector 16" o:spid="_x0000_s1033" type="#_x0000_t120" style="position:absolute;margin-left:12pt;margin-top:9in;width:42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" fillcolor="#5a5a5a [2109]" strokecolor="#1f3763 [1604]" strokeweight="1pt">
                <v:stroke joinstyle="miter"/>
                <v:textbox>
                  <w:txbxContent>
                    <w:p w14:paraId="394EB068" w14:textId="45A05F6F" w:rsidR="008F5D75" w:rsidRPr="000E4E96" w:rsidRDefault="000E4E96" w:rsidP="008F5D7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E4E96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BFDC7" wp14:editId="68DCA7ED">
                <wp:simplePos x="0" y="0"/>
                <wp:positionH relativeFrom="column">
                  <wp:posOffset>190500</wp:posOffset>
                </wp:positionH>
                <wp:positionV relativeFrom="paragraph">
                  <wp:posOffset>7277100</wp:posOffset>
                </wp:positionV>
                <wp:extent cx="457200" cy="457200"/>
                <wp:effectExtent l="0" t="0" r="1905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25765" w14:textId="727C44DA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4E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BFDC7" id="Flowchart: Connector 22" o:spid="_x0000_s1034" type="#_x0000_t120" style="position:absolute;margin-left:15pt;margin-top:573pt;width:3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" fillcolor="#595959" strokecolor="#2f528f" strokeweight="1pt">
                <v:stroke joinstyle="miter"/>
                <v:textbox>
                  <w:txbxContent>
                    <w:p w14:paraId="0F425765" w14:textId="727C44DA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4E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108162" wp14:editId="1CCCBF3E">
                <wp:simplePos x="0" y="0"/>
                <wp:positionH relativeFrom="column">
                  <wp:posOffset>180975</wp:posOffset>
                </wp:positionH>
                <wp:positionV relativeFrom="paragraph">
                  <wp:posOffset>6362700</wp:posOffset>
                </wp:positionV>
                <wp:extent cx="457200" cy="45720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B2065" w14:textId="31409786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4E9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08162" id="Flowchart: Connector 23" o:spid="_x0000_s1035" type="#_x0000_t120" style="position:absolute;margin-left:14.25pt;margin-top:501pt;width:36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" fillcolor="#595959" strokecolor="#2f528f" strokeweight="1pt">
                <v:stroke joinstyle="miter"/>
                <v:textbox>
                  <w:txbxContent>
                    <w:p w14:paraId="1DDB2065" w14:textId="31409786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4E9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80BD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F3691C" wp14:editId="2EC32815">
                <wp:simplePos x="0" y="0"/>
                <wp:positionH relativeFrom="column">
                  <wp:posOffset>200025</wp:posOffset>
                </wp:positionH>
                <wp:positionV relativeFrom="paragraph">
                  <wp:posOffset>5483225</wp:posOffset>
                </wp:positionV>
                <wp:extent cx="457200" cy="457200"/>
                <wp:effectExtent l="0" t="0" r="19050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C45A1" w14:textId="5A98045D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3691C" id="Flowchart: Connector 25" o:spid="_x0000_s1036" type="#_x0000_t120" style="position:absolute;margin-left:15.75pt;margin-top:431.75pt;width:36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" fillcolor="#595959" strokecolor="#2f528f" strokeweight="1pt">
                <v:stroke joinstyle="miter"/>
                <v:textbox>
                  <w:txbxContent>
                    <w:p w14:paraId="104C45A1" w14:textId="5A98045D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9E81B6" wp14:editId="7A5AD469">
                <wp:simplePos x="0" y="0"/>
                <wp:positionH relativeFrom="column">
                  <wp:posOffset>190500</wp:posOffset>
                </wp:positionH>
                <wp:positionV relativeFrom="paragraph">
                  <wp:posOffset>4705350</wp:posOffset>
                </wp:positionV>
                <wp:extent cx="457200" cy="457200"/>
                <wp:effectExtent l="0" t="0" r="19050" b="19050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7779E" w14:textId="04038C94" w:rsidR="000E4E96" w:rsidRPr="000E4E96" w:rsidRDefault="000E4E96" w:rsidP="000E4E9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81B6" id="Flowchart: Connector 33" o:spid="_x0000_s1037" type="#_x0000_t120" style="position:absolute;margin-left:15pt;margin-top:370.5pt;width:36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" fillcolor="#595959" strokecolor="#2f528f" strokeweight="1pt">
                <v:stroke joinstyle="miter"/>
                <v:textbox>
                  <w:txbxContent>
                    <w:p w14:paraId="2367779E" w14:textId="04038C94" w:rsidR="000E4E96" w:rsidRPr="000E4E96" w:rsidRDefault="000E4E96" w:rsidP="000E4E9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840EF4" wp14:editId="2DDE3BA5">
                <wp:simplePos x="0" y="0"/>
                <wp:positionH relativeFrom="column">
                  <wp:posOffset>914400</wp:posOffset>
                </wp:positionH>
                <wp:positionV relativeFrom="paragraph">
                  <wp:posOffset>476250</wp:posOffset>
                </wp:positionV>
                <wp:extent cx="3987800" cy="552450"/>
                <wp:effectExtent l="0" t="0" r="1270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A916A" w14:textId="0E76BB69" w:rsidR="008D6222" w:rsidRDefault="00313CA0" w:rsidP="008D6222">
                            <w:r>
                              <w:t>Minister s</w:t>
                            </w:r>
                            <w:r w:rsidR="008D6222">
                              <w:t>elect</w:t>
                            </w:r>
                            <w:r>
                              <w:t>s</w:t>
                            </w:r>
                            <w:r w:rsidR="008D6222">
                              <w:t xml:space="preserve"> Co-Workers – at least three, one from a secular setting (see further details</w:t>
                            </w:r>
                            <w:r w:rsidR="0046115A">
                              <w:t xml:space="preserve"> and </w:t>
                            </w:r>
                            <w:r>
                              <w:t xml:space="preserve">due </w:t>
                            </w:r>
                            <w:r w:rsidR="0046115A">
                              <w:t xml:space="preserve">date </w:t>
                            </w:r>
                            <w:r w:rsidR="008D6222">
                              <w:t>in Step-by-Step guide)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0EF4" id="Flowchart: Alternate Process 1" o:spid="_x0000_s1038" type="#_x0000_t176" style="position:absolute;margin-left:1in;margin-top:37.5pt;width:314pt;height:4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" fillcolor="#4472c4 [3204]" strokecolor="#1f3763 [1604]" strokeweight="1pt">
                <v:textbox>
                  <w:txbxContent>
                    <w:p w14:paraId="7C7A916A" w14:textId="0E76BB69" w:rsidR="008D6222" w:rsidRDefault="00313CA0" w:rsidP="008D6222">
                      <w:r>
                        <w:t>Minister s</w:t>
                      </w:r>
                      <w:r w:rsidR="008D6222">
                        <w:t>elect</w:t>
                      </w:r>
                      <w:r>
                        <w:t>s</w:t>
                      </w:r>
                      <w:r w:rsidR="008D6222">
                        <w:t xml:space="preserve"> Co-Workers – at least three, one from a secular setting (see further details</w:t>
                      </w:r>
                      <w:r w:rsidR="0046115A">
                        <w:t xml:space="preserve"> and </w:t>
                      </w:r>
                      <w:r>
                        <w:t xml:space="preserve">due </w:t>
                      </w:r>
                      <w:r w:rsidR="0046115A">
                        <w:t xml:space="preserve">date </w:t>
                      </w:r>
                      <w:r w:rsidR="008D6222">
                        <w:t>in Step-by-Step guide)</w:t>
                      </w:r>
                    </w:p>
                  </w:txbxContent>
                </v:textbox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CF185" wp14:editId="4889BC88">
                <wp:simplePos x="0" y="0"/>
                <wp:positionH relativeFrom="column">
                  <wp:posOffset>2714625</wp:posOffset>
                </wp:positionH>
                <wp:positionV relativeFrom="paragraph">
                  <wp:posOffset>1117600</wp:posOffset>
                </wp:positionV>
                <wp:extent cx="215900" cy="196850"/>
                <wp:effectExtent l="19050" t="0" r="12700" b="3175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F49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13.75pt;margin-top:88pt;width:17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" adj="10800" fillcolor="#c9c9c9 [1942]" strokecolor="#1f3763 [1604]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41637" wp14:editId="37ADED77">
                <wp:simplePos x="0" y="0"/>
                <wp:positionH relativeFrom="margin">
                  <wp:posOffset>951230</wp:posOffset>
                </wp:positionH>
                <wp:positionV relativeFrom="paragraph">
                  <wp:posOffset>1416050</wp:posOffset>
                </wp:positionV>
                <wp:extent cx="3962400" cy="514350"/>
                <wp:effectExtent l="0" t="0" r="19050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14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D0025" w14:textId="731E25D5" w:rsidR="008D6222" w:rsidRDefault="00313CA0" w:rsidP="008D6222">
                            <w:pPr>
                              <w:jc w:val="center"/>
                            </w:pPr>
                            <w:r>
                              <w:t>Minister s</w:t>
                            </w:r>
                            <w:r w:rsidR="008D6222">
                              <w:t>end</w:t>
                            </w:r>
                            <w:r>
                              <w:t>s</w:t>
                            </w:r>
                            <w:r w:rsidR="008D6222">
                              <w:t xml:space="preserve"> email addresses and telephone numbers of </w:t>
                            </w:r>
                            <w:r>
                              <w:br/>
                            </w:r>
                            <w:r w:rsidR="008D6222">
                              <w:t xml:space="preserve">Co-Workers to </w:t>
                            </w:r>
                            <w:r w:rsidR="00A91BBD">
                              <w:t xml:space="preserve">Lynne, </w:t>
                            </w:r>
                            <w:r w:rsidR="008D6222">
                              <w:t>lpreston@diocant.org</w:t>
                            </w:r>
                          </w:p>
                          <w:p w14:paraId="4FF419F0" w14:textId="77777777" w:rsidR="008D6222" w:rsidRDefault="008D6222" w:rsidP="008D6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16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39" type="#_x0000_t176" style="position:absolute;margin-left:74.9pt;margin-top:111.5pt;width:312pt;height:4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" fillcolor="#4472c4 [3204]" strokecolor="#1f3763 [1604]" strokeweight="1pt">
                <v:textbox>
                  <w:txbxContent>
                    <w:p w14:paraId="269D0025" w14:textId="731E25D5" w:rsidR="008D6222" w:rsidRDefault="00313CA0" w:rsidP="008D6222">
                      <w:pPr>
                        <w:jc w:val="center"/>
                      </w:pPr>
                      <w:r>
                        <w:t>Minister s</w:t>
                      </w:r>
                      <w:r w:rsidR="008D6222">
                        <w:t>end</w:t>
                      </w:r>
                      <w:r>
                        <w:t>s</w:t>
                      </w:r>
                      <w:r w:rsidR="008D6222">
                        <w:t xml:space="preserve"> email addresses and telephone numbers of </w:t>
                      </w:r>
                      <w:r>
                        <w:br/>
                      </w:r>
                      <w:r w:rsidR="008D6222">
                        <w:t xml:space="preserve">Co-Workers to </w:t>
                      </w:r>
                      <w:r w:rsidR="00A91BBD">
                        <w:t xml:space="preserve">Lynne, </w:t>
                      </w:r>
                      <w:r w:rsidR="008D6222">
                        <w:t>lpreston@diocant.org</w:t>
                      </w:r>
                    </w:p>
                    <w:p w14:paraId="4FF419F0" w14:textId="77777777" w:rsidR="008D6222" w:rsidRDefault="008D6222" w:rsidP="008D62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3EA00" wp14:editId="44808670">
                <wp:simplePos x="0" y="0"/>
                <wp:positionH relativeFrom="column">
                  <wp:posOffset>2711450</wp:posOffset>
                </wp:positionH>
                <wp:positionV relativeFrom="paragraph">
                  <wp:posOffset>2009775</wp:posOffset>
                </wp:positionV>
                <wp:extent cx="215900" cy="196850"/>
                <wp:effectExtent l="19050" t="0" r="12700" b="3175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91DD" id="Arrow: Down 4" o:spid="_x0000_s1026" type="#_x0000_t67" style="position:absolute;margin-left:213.5pt;margin-top:158.25pt;width:17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9F34B" wp14:editId="030FF3E3">
                <wp:simplePos x="0" y="0"/>
                <wp:positionH relativeFrom="margin">
                  <wp:posOffset>935355</wp:posOffset>
                </wp:positionH>
                <wp:positionV relativeFrom="paragraph">
                  <wp:posOffset>2266950</wp:posOffset>
                </wp:positionV>
                <wp:extent cx="3956050" cy="342900"/>
                <wp:effectExtent l="0" t="0" r="25400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27DAC" w14:textId="230488D3" w:rsidR="008D6222" w:rsidRDefault="00313CA0" w:rsidP="008D6222">
                            <w:pPr>
                              <w:jc w:val="center"/>
                            </w:pPr>
                            <w:r>
                              <w:t>Minister c</w:t>
                            </w:r>
                            <w:r w:rsidR="008D6222">
                              <w:t>omplete</w:t>
                            </w:r>
                            <w:r>
                              <w:t>s</w:t>
                            </w:r>
                            <w:r w:rsidR="008D6222">
                              <w:t xml:space="preserve"> Self-Review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F34B" id="Flowchart: Alternate Process 5" o:spid="_x0000_s1040" type="#_x0000_t176" style="position:absolute;margin-left:73.65pt;margin-top:178.5pt;width:311.5pt;height:2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" fillcolor="#4472c4 [3204]" strokecolor="#1f3763 [1604]" strokeweight="1pt">
                <v:textbox>
                  <w:txbxContent>
                    <w:p w14:paraId="03D27DAC" w14:textId="230488D3" w:rsidR="008D6222" w:rsidRDefault="00313CA0" w:rsidP="008D6222">
                      <w:pPr>
                        <w:jc w:val="center"/>
                      </w:pPr>
                      <w:r>
                        <w:t>Minister c</w:t>
                      </w:r>
                      <w:r w:rsidR="008D6222">
                        <w:t>omplete</w:t>
                      </w:r>
                      <w:r>
                        <w:t>s</w:t>
                      </w:r>
                      <w:r w:rsidR="008D6222">
                        <w:t xml:space="preserve"> Self-Review online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3A83E" wp14:editId="68967A7D">
                <wp:simplePos x="0" y="0"/>
                <wp:positionH relativeFrom="column">
                  <wp:posOffset>2720975</wp:posOffset>
                </wp:positionH>
                <wp:positionV relativeFrom="paragraph">
                  <wp:posOffset>2701925</wp:posOffset>
                </wp:positionV>
                <wp:extent cx="215900" cy="196850"/>
                <wp:effectExtent l="19050" t="0" r="12700" b="3175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E7F6" id="Arrow: Down 6" o:spid="_x0000_s1026" type="#_x0000_t67" style="position:absolute;margin-left:214.25pt;margin-top:212.75pt;width:17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9BA26" wp14:editId="1F80217F">
                <wp:simplePos x="0" y="0"/>
                <wp:positionH relativeFrom="column">
                  <wp:posOffset>930275</wp:posOffset>
                </wp:positionH>
                <wp:positionV relativeFrom="paragraph">
                  <wp:posOffset>3006725</wp:posOffset>
                </wp:positionV>
                <wp:extent cx="3956050" cy="533400"/>
                <wp:effectExtent l="0" t="0" r="2540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53340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919B4" w14:textId="0C21EFF6" w:rsidR="008D6222" w:rsidRPr="00257111" w:rsidRDefault="00313CA0" w:rsidP="008D6222">
                            <w:pPr>
                              <w:jc w:val="center"/>
                            </w:pPr>
                            <w:r>
                              <w:t>Minister receives</w:t>
                            </w:r>
                            <w:r w:rsidR="00257111">
                              <w:t xml:space="preserve"> summary of Co-Workers’ responses, Self-Review and a biography of a Consultant Reviewer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BA26" id="Flowchart: Alternate Process 7" o:spid="_x0000_s1041" type="#_x0000_t176" style="position:absolute;margin-left:73.25pt;margin-top:236.75pt;width:311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" fillcolor="#269a3c" strokecolor="#1f3763 [1604]" strokeweight="1pt">
                <v:textbox>
                  <w:txbxContent>
                    <w:p w14:paraId="60F919B4" w14:textId="0C21EFF6" w:rsidR="008D6222" w:rsidRPr="00257111" w:rsidRDefault="00313CA0" w:rsidP="008D6222">
                      <w:pPr>
                        <w:jc w:val="center"/>
                      </w:pPr>
                      <w:r>
                        <w:t>Minister receives</w:t>
                      </w:r>
                      <w:r w:rsidR="00257111">
                        <w:t xml:space="preserve"> summary of Co-Workers’ responses, Self-</w:t>
                      </w:r>
                      <w:proofErr w:type="gramStart"/>
                      <w:r w:rsidR="00257111">
                        <w:t>Review</w:t>
                      </w:r>
                      <w:proofErr w:type="gramEnd"/>
                      <w:r w:rsidR="00257111">
                        <w:t xml:space="preserve"> and a biography of a Consultant Reviewer for approval</w:t>
                      </w:r>
                    </w:p>
                  </w:txbxContent>
                </v:textbox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B61C3" wp14:editId="240DD992">
                <wp:simplePos x="0" y="0"/>
                <wp:positionH relativeFrom="column">
                  <wp:posOffset>2736850</wp:posOffset>
                </wp:positionH>
                <wp:positionV relativeFrom="paragraph">
                  <wp:posOffset>3629025</wp:posOffset>
                </wp:positionV>
                <wp:extent cx="215900" cy="196850"/>
                <wp:effectExtent l="19050" t="0" r="12700" b="3175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1E69" id="Arrow: Down 8" o:spid="_x0000_s1026" type="#_x0000_t67" style="position:absolute;margin-left:215.5pt;margin-top:285.75pt;width:17pt;height: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F9B5B" wp14:editId="34D8E76F">
                <wp:simplePos x="0" y="0"/>
                <wp:positionH relativeFrom="margin">
                  <wp:posOffset>919480</wp:posOffset>
                </wp:positionH>
                <wp:positionV relativeFrom="paragraph">
                  <wp:posOffset>3879850</wp:posOffset>
                </wp:positionV>
                <wp:extent cx="3956050" cy="520700"/>
                <wp:effectExtent l="0" t="0" r="25400" b="1270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52070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6152D" w14:textId="059F9377" w:rsidR="00257111" w:rsidRDefault="00313CA0" w:rsidP="00257111">
                            <w:pPr>
                              <w:jc w:val="center"/>
                            </w:pPr>
                            <w:r>
                              <w:t>Minister meets</w:t>
                            </w:r>
                            <w:r w:rsidR="00257111">
                              <w:t xml:space="preserve"> with Consultant Reviewer, working together on Personal Development Plan </w:t>
                            </w:r>
                            <w:r w:rsidR="00A91BBD">
                              <w:t>(PDP)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F9B5B" id="Flowchart: Alternate Process 9" o:spid="_x0000_s1042" type="#_x0000_t176" style="position:absolute;margin-left:72.4pt;margin-top:305.5pt;width:311.5pt;height:41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" fillcolor="#269a3c" strokecolor="#1f3763 [1604]" strokeweight="1pt">
                <v:textbox>
                  <w:txbxContent>
                    <w:p w14:paraId="3E36152D" w14:textId="059F9377" w:rsidR="00257111" w:rsidRDefault="00313CA0" w:rsidP="00257111">
                      <w:pPr>
                        <w:jc w:val="center"/>
                      </w:pPr>
                      <w:r>
                        <w:t>Minister meets</w:t>
                      </w:r>
                      <w:r w:rsidR="00257111">
                        <w:t xml:space="preserve"> with Consultant Reviewer, working together on Personal Development Plan </w:t>
                      </w:r>
                      <w:r w:rsidR="00A91BBD">
                        <w:t>(PDP)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4858C" wp14:editId="782899E3">
                <wp:simplePos x="0" y="0"/>
                <wp:positionH relativeFrom="column">
                  <wp:posOffset>2730500</wp:posOffset>
                </wp:positionH>
                <wp:positionV relativeFrom="paragraph">
                  <wp:posOffset>4460875</wp:posOffset>
                </wp:positionV>
                <wp:extent cx="215900" cy="196850"/>
                <wp:effectExtent l="19050" t="0" r="12700" b="317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AAEB" id="Arrow: Down 11" o:spid="_x0000_s1026" type="#_x0000_t67" style="position:absolute;margin-left:215pt;margin-top:351.25pt;width:17pt;height: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BF9D9" wp14:editId="47711EF8">
                <wp:simplePos x="0" y="0"/>
                <wp:positionH relativeFrom="margin">
                  <wp:posOffset>935355</wp:posOffset>
                </wp:positionH>
                <wp:positionV relativeFrom="paragraph">
                  <wp:posOffset>4737100</wp:posOffset>
                </wp:positionV>
                <wp:extent cx="3962400" cy="330200"/>
                <wp:effectExtent l="0" t="0" r="19050" b="1270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3020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2126F" w14:textId="5EE8A2A9" w:rsidR="00257111" w:rsidRDefault="00257111" w:rsidP="00257111">
                            <w:pPr>
                              <w:jc w:val="center"/>
                            </w:pPr>
                            <w:r>
                              <w:t>Consultant Reviewer sends completed PDP to Lynne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F9D9" id="Flowchart: Alternate Process 12" o:spid="_x0000_s1043" type="#_x0000_t176" style="position:absolute;margin-left:73.65pt;margin-top:373pt;width:312pt;height:2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" fillcolor="#269a3c" strokecolor="#1f3763 [1604]" strokeweight="1pt">
                <v:textbox>
                  <w:txbxContent>
                    <w:p w14:paraId="3D62126F" w14:textId="5EE8A2A9" w:rsidR="00257111" w:rsidRDefault="00257111" w:rsidP="00257111">
                      <w:pPr>
                        <w:jc w:val="center"/>
                      </w:pPr>
                      <w:r>
                        <w:t>Consultant Reviewer sends completed PDP to Lynne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DA846" wp14:editId="5855418C">
                <wp:simplePos x="0" y="0"/>
                <wp:positionH relativeFrom="column">
                  <wp:posOffset>2736850</wp:posOffset>
                </wp:positionH>
                <wp:positionV relativeFrom="paragraph">
                  <wp:posOffset>5149850</wp:posOffset>
                </wp:positionV>
                <wp:extent cx="215900" cy="196850"/>
                <wp:effectExtent l="19050" t="0" r="12700" b="317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D785" id="Arrow: Down 13" o:spid="_x0000_s1026" type="#_x0000_t67" style="position:absolute;margin-left:215.5pt;margin-top:405.5pt;width:17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018B9" wp14:editId="6AACAF97">
                <wp:simplePos x="0" y="0"/>
                <wp:positionH relativeFrom="column">
                  <wp:posOffset>911225</wp:posOffset>
                </wp:positionH>
                <wp:positionV relativeFrom="paragraph">
                  <wp:posOffset>5441950</wp:posOffset>
                </wp:positionV>
                <wp:extent cx="3956050" cy="501650"/>
                <wp:effectExtent l="0" t="0" r="25400" b="1270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50165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398B8" w14:textId="1B9D957C" w:rsidR="00257111" w:rsidRDefault="00257111" w:rsidP="00257111">
                            <w:pPr>
                              <w:jc w:val="center"/>
                            </w:pPr>
                            <w:r>
                              <w:t>Lynne sends PDP to Director of Mission and Ministry, Archdeacon and Bishop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18B9" id="Flowchart: Alternate Process 14" o:spid="_x0000_s1044" type="#_x0000_t176" style="position:absolute;margin-left:71.75pt;margin-top:428.5pt;width:311.5pt;height:3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" fillcolor="#269a3c" strokecolor="#1f3763 [1604]" strokeweight="1pt">
                <v:textbox>
                  <w:txbxContent>
                    <w:p w14:paraId="080398B8" w14:textId="1B9D957C" w:rsidR="00257111" w:rsidRDefault="00257111" w:rsidP="00257111">
                      <w:pPr>
                        <w:jc w:val="center"/>
                      </w:pPr>
                      <w:r>
                        <w:t xml:space="preserve">Lynne sends PDP to Director of Mission and Ministry, </w:t>
                      </w:r>
                      <w:proofErr w:type="gramStart"/>
                      <w:r>
                        <w:t>Archdeacon</w:t>
                      </w:r>
                      <w:proofErr w:type="gramEnd"/>
                      <w:r>
                        <w:t xml:space="preserve"> and Bishop</w:t>
                      </w:r>
                    </w:p>
                  </w:txbxContent>
                </v:textbox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3F426" wp14:editId="23EC530E">
                <wp:simplePos x="0" y="0"/>
                <wp:positionH relativeFrom="column">
                  <wp:posOffset>2749550</wp:posOffset>
                </wp:positionH>
                <wp:positionV relativeFrom="paragraph">
                  <wp:posOffset>6016625</wp:posOffset>
                </wp:positionV>
                <wp:extent cx="215900" cy="196850"/>
                <wp:effectExtent l="19050" t="0" r="12700" b="3175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41BD" id="Arrow: Down 15" o:spid="_x0000_s1026" type="#_x0000_t67" style="position:absolute;margin-left:216.5pt;margin-top:473.75pt;width:17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C0FD20" wp14:editId="1B6BEEC8">
                <wp:simplePos x="0" y="0"/>
                <wp:positionH relativeFrom="margin">
                  <wp:posOffset>887730</wp:posOffset>
                </wp:positionH>
                <wp:positionV relativeFrom="paragraph">
                  <wp:posOffset>6324600</wp:posOffset>
                </wp:positionV>
                <wp:extent cx="3968750" cy="527050"/>
                <wp:effectExtent l="0" t="0" r="12700" b="2540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52705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6CAE" w14:textId="3B860FE0" w:rsidR="00C87765" w:rsidRDefault="00313CA0" w:rsidP="00C87765">
                            <w:pPr>
                              <w:jc w:val="center"/>
                            </w:pPr>
                            <w:r>
                              <w:t xml:space="preserve">If requested, </w:t>
                            </w:r>
                            <w:r w:rsidR="00C87765">
                              <w:t xml:space="preserve">Director of Mission and Ministry will contact </w:t>
                            </w:r>
                            <w:r>
                              <w:t>minister</w:t>
                            </w:r>
                            <w:r w:rsidR="00C87765">
                              <w:t xml:space="preserve"> to follow up development points raised in PDP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FD20" id="Flowchart: Alternate Process 17" o:spid="_x0000_s1045" type="#_x0000_t176" style="position:absolute;margin-left:69.9pt;margin-top:498pt;width:312.5pt;height:41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" fillcolor="#269a3c" strokecolor="#1f3763 [1604]" strokeweight="1pt">
                <v:textbox>
                  <w:txbxContent>
                    <w:p w14:paraId="6D1C6CAE" w14:textId="3B860FE0" w:rsidR="00C87765" w:rsidRDefault="00313CA0" w:rsidP="00C87765">
                      <w:pPr>
                        <w:jc w:val="center"/>
                      </w:pPr>
                      <w:r>
                        <w:t xml:space="preserve">If requested, </w:t>
                      </w:r>
                      <w:r w:rsidR="00C87765">
                        <w:t xml:space="preserve">Director of Mission and Ministry will contact </w:t>
                      </w:r>
                      <w:r>
                        <w:t>minister</w:t>
                      </w:r>
                      <w:r w:rsidR="00C87765">
                        <w:t xml:space="preserve"> to follow up development points raised in PDP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8B42F" wp14:editId="4E85F3DF">
                <wp:simplePos x="0" y="0"/>
                <wp:positionH relativeFrom="column">
                  <wp:posOffset>2749550</wp:posOffset>
                </wp:positionH>
                <wp:positionV relativeFrom="paragraph">
                  <wp:posOffset>6943725</wp:posOffset>
                </wp:positionV>
                <wp:extent cx="215900" cy="196850"/>
                <wp:effectExtent l="19050" t="0" r="12700" b="3175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C21A" id="Arrow: Down 18" o:spid="_x0000_s1026" type="#_x0000_t67" style="position:absolute;margin-left:216.5pt;margin-top:546.75pt;width:17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79AA0" wp14:editId="1484D126">
                <wp:simplePos x="0" y="0"/>
                <wp:positionH relativeFrom="margin">
                  <wp:posOffset>900430</wp:posOffset>
                </wp:positionH>
                <wp:positionV relativeFrom="paragraph">
                  <wp:posOffset>7210425</wp:posOffset>
                </wp:positionV>
                <wp:extent cx="3981450" cy="495300"/>
                <wp:effectExtent l="0" t="0" r="19050" b="1905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9530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A6CA1" w14:textId="15C32797" w:rsidR="00C87765" w:rsidRDefault="00C87765" w:rsidP="00C87765">
                            <w:pPr>
                              <w:jc w:val="center"/>
                            </w:pPr>
                            <w:r>
                              <w:t xml:space="preserve">Lynne liaises with Archdeacon’s office to request a meeting for </w:t>
                            </w:r>
                            <w:r w:rsidR="00313CA0">
                              <w:t>minister</w:t>
                            </w:r>
                            <w:r>
                              <w:t xml:space="preserve"> 6 months after date of PDP, or sooner if prefer</w:t>
                            </w:r>
                            <w:r w:rsidR="00313CA0"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9AA0" id="Flowchart: Alternate Process 19" o:spid="_x0000_s1046" type="#_x0000_t176" style="position:absolute;margin-left:70.9pt;margin-top:567.75pt;width:313.5pt;height:39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" fillcolor="#269a3c" strokecolor="#1f3763 [1604]" strokeweight="1pt">
                <v:textbox>
                  <w:txbxContent>
                    <w:p w14:paraId="5B9A6CA1" w14:textId="15C32797" w:rsidR="00C87765" w:rsidRDefault="00C87765" w:rsidP="00C87765">
                      <w:pPr>
                        <w:jc w:val="center"/>
                      </w:pPr>
                      <w:r>
                        <w:t xml:space="preserve">Lynne liaises with Archdeacon’s office to request a meeting for </w:t>
                      </w:r>
                      <w:r w:rsidR="00313CA0">
                        <w:t>minister</w:t>
                      </w:r>
                      <w:r>
                        <w:t xml:space="preserve"> 6 months after date of PDP, or sooner if prefer</w:t>
                      </w:r>
                      <w:r w:rsidR="00313CA0"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6D154" wp14:editId="12A9B7A9">
                <wp:simplePos x="0" y="0"/>
                <wp:positionH relativeFrom="column">
                  <wp:posOffset>2730500</wp:posOffset>
                </wp:positionH>
                <wp:positionV relativeFrom="paragraph">
                  <wp:posOffset>7794625</wp:posOffset>
                </wp:positionV>
                <wp:extent cx="215900" cy="196850"/>
                <wp:effectExtent l="19050" t="0" r="12700" b="3175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96850"/>
                        </a:xfrm>
                        <a:prstGeom prst="down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7B8E" id="Arrow: Down 20" o:spid="_x0000_s1026" type="#_x0000_t67" style="position:absolute;margin-left:215pt;margin-top:613.75pt;width:17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" adj="10800" fillcolor="#c9c9c9 [1942]" strokecolor="#2f528f" strokeweight="1pt"/>
            </w:pict>
          </mc:Fallback>
        </mc:AlternateContent>
      </w:r>
      <w:r w:rsidR="000E4E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D8926C" wp14:editId="1A963159">
                <wp:simplePos x="0" y="0"/>
                <wp:positionH relativeFrom="margin">
                  <wp:align>center</wp:align>
                </wp:positionH>
                <wp:positionV relativeFrom="paragraph">
                  <wp:posOffset>8086725</wp:posOffset>
                </wp:positionV>
                <wp:extent cx="3968750" cy="742950"/>
                <wp:effectExtent l="0" t="0" r="12700" b="1905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742950"/>
                        </a:xfrm>
                        <a:prstGeom prst="flowChartAlternateProcess">
                          <a:avLst/>
                        </a:prstGeom>
                        <a:solidFill>
                          <a:srgbClr val="269A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017EF" w14:textId="21EBF87E" w:rsidR="00C87765" w:rsidRDefault="00C87765" w:rsidP="00313CA0">
                            <w:pPr>
                              <w:jc w:val="center"/>
                            </w:pPr>
                            <w:r>
                              <w:t xml:space="preserve">Lynne liaises with Bishop’s office to request a meeting for </w:t>
                            </w:r>
                            <w:r w:rsidR="00313CA0">
                              <w:t>minister</w:t>
                            </w:r>
                            <w:r>
                              <w:t xml:space="preserve"> 6 months after meeting with Archdeacon, </w:t>
                            </w:r>
                            <w:r w:rsidR="00313CA0">
                              <w:br/>
                            </w:r>
                            <w:r>
                              <w:t>or sooner if prefer</w:t>
                            </w:r>
                            <w:r w:rsidR="00313CA0"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926C" id="Flowchart: Alternate Process 21" o:spid="_x0000_s1047" type="#_x0000_t176" style="position:absolute;margin-left:0;margin-top:636.75pt;width:312.5pt;height:58.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" fillcolor="#269a3c" strokecolor="#1f3763 [1604]" strokeweight="1pt">
                <v:textbox>
                  <w:txbxContent>
                    <w:p w14:paraId="59A017EF" w14:textId="21EBF87E" w:rsidR="00C87765" w:rsidRDefault="00C87765" w:rsidP="00313CA0">
                      <w:pPr>
                        <w:jc w:val="center"/>
                      </w:pPr>
                      <w:r>
                        <w:t xml:space="preserve">Lynne liaises with Bishop’s office to request a meeting for </w:t>
                      </w:r>
                      <w:r w:rsidR="00313CA0">
                        <w:t>minister</w:t>
                      </w:r>
                      <w:r>
                        <w:t xml:space="preserve"> 6 months after meeting with Archdeacon, </w:t>
                      </w:r>
                      <w:r w:rsidR="00313CA0">
                        <w:br/>
                      </w:r>
                      <w:r>
                        <w:t>or sooner if prefer</w:t>
                      </w:r>
                      <w:r w:rsidR="00313CA0">
                        <w:t>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BD0">
        <w:t xml:space="preserve">                              </w:t>
      </w:r>
      <w:r w:rsidR="00880BD0" w:rsidRPr="00880BD0">
        <w:rPr>
          <w:b/>
          <w:bCs/>
          <w:sz w:val="32"/>
          <w:szCs w:val="32"/>
        </w:rPr>
        <w:t>Key</w:t>
      </w:r>
      <w:r w:rsidR="00880BD0">
        <w:rPr>
          <w:b/>
          <w:bCs/>
          <w:sz w:val="32"/>
          <w:szCs w:val="32"/>
        </w:rPr>
        <w:t>:</w:t>
      </w:r>
    </w:p>
    <w:sectPr w:rsidR="006D73F7" w:rsidRPr="00880B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6777" w14:textId="77777777" w:rsidR="00D62A4F" w:rsidRDefault="00D62A4F" w:rsidP="00D62A4F">
      <w:pPr>
        <w:spacing w:after="0" w:line="240" w:lineRule="auto"/>
      </w:pPr>
      <w:r>
        <w:separator/>
      </w:r>
    </w:p>
  </w:endnote>
  <w:endnote w:type="continuationSeparator" w:id="0">
    <w:p w14:paraId="33DAAEA7" w14:textId="77777777" w:rsidR="00D62A4F" w:rsidRDefault="00D62A4F" w:rsidP="00D6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0303" w14:textId="77777777" w:rsidR="00D62A4F" w:rsidRDefault="00D62A4F" w:rsidP="00D62A4F">
      <w:pPr>
        <w:spacing w:after="0" w:line="240" w:lineRule="auto"/>
      </w:pPr>
      <w:r>
        <w:separator/>
      </w:r>
    </w:p>
  </w:footnote>
  <w:footnote w:type="continuationSeparator" w:id="0">
    <w:p w14:paraId="274C7E04" w14:textId="77777777" w:rsidR="00D62A4F" w:rsidRDefault="00D62A4F" w:rsidP="00D6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97A7" w14:textId="04DA883D" w:rsidR="00D62A4F" w:rsidRPr="00D62A4F" w:rsidRDefault="00D62A4F" w:rsidP="00D62A4F">
    <w:pPr>
      <w:pStyle w:val="Header"/>
      <w:jc w:val="center"/>
      <w:rPr>
        <w:b/>
        <w:bCs/>
        <w:sz w:val="26"/>
        <w:szCs w:val="26"/>
      </w:rPr>
    </w:pPr>
    <w:r w:rsidRPr="00D62A4F">
      <w:rPr>
        <w:b/>
        <w:bCs/>
        <w:sz w:val="26"/>
        <w:szCs w:val="26"/>
      </w:rPr>
      <w:t>Ministerial Development Review – Flow Chart of Steps</w:t>
    </w:r>
  </w:p>
  <w:p w14:paraId="0BB13269" w14:textId="77777777" w:rsidR="00D62A4F" w:rsidRDefault="00D62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22"/>
    <w:rsid w:val="000E4E96"/>
    <w:rsid w:val="00133A99"/>
    <w:rsid w:val="0022357B"/>
    <w:rsid w:val="00257111"/>
    <w:rsid w:val="00270C78"/>
    <w:rsid w:val="00313CA0"/>
    <w:rsid w:val="0046115A"/>
    <w:rsid w:val="006D73F7"/>
    <w:rsid w:val="00880BD0"/>
    <w:rsid w:val="008D6222"/>
    <w:rsid w:val="008F5D75"/>
    <w:rsid w:val="00990EC4"/>
    <w:rsid w:val="009B22EA"/>
    <w:rsid w:val="009E4FFE"/>
    <w:rsid w:val="00A91BBD"/>
    <w:rsid w:val="00B752CF"/>
    <w:rsid w:val="00C3038C"/>
    <w:rsid w:val="00C87765"/>
    <w:rsid w:val="00D1530F"/>
    <w:rsid w:val="00D62A4F"/>
    <w:rsid w:val="00D76C4B"/>
    <w:rsid w:val="00E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A0C0"/>
  <w15:chartTrackingRefBased/>
  <w15:docId w15:val="{946CD4CC-B1A2-497F-8059-F96DD35C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2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4F"/>
  </w:style>
  <w:style w:type="paragraph" w:styleId="Footer">
    <w:name w:val="footer"/>
    <w:basedOn w:val="Normal"/>
    <w:link w:val="FooterChar"/>
    <w:uiPriority w:val="99"/>
    <w:unhideWhenUsed/>
    <w:rsid w:val="00D6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4F"/>
  </w:style>
  <w:style w:type="table" w:styleId="TableGrid">
    <w:name w:val="Table Grid"/>
    <w:basedOn w:val="TableNormal"/>
    <w:uiPriority w:val="39"/>
    <w:rsid w:val="00D1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DD5C-CA27-4260-8738-586A855B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Preston</dc:creator>
  <cp:keywords/>
  <dc:description/>
  <cp:lastModifiedBy>Sarah Lucas</cp:lastModifiedBy>
  <cp:revision>2</cp:revision>
  <cp:lastPrinted>2022-11-07T11:49:00Z</cp:lastPrinted>
  <dcterms:created xsi:type="dcterms:W3CDTF">2024-12-06T12:25:00Z</dcterms:created>
  <dcterms:modified xsi:type="dcterms:W3CDTF">2024-12-06T12:25:00Z</dcterms:modified>
</cp:coreProperties>
</file>