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F345" w14:textId="77777777" w:rsidR="007D0A27" w:rsidRDefault="007D0A27" w:rsidP="007D0A27">
      <w:pPr>
        <w:spacing w:after="0"/>
        <w:rPr>
          <w:b/>
          <w:bCs/>
        </w:rPr>
      </w:pPr>
    </w:p>
    <w:p w14:paraId="02C64EE2" w14:textId="77777777" w:rsidR="00654875" w:rsidRDefault="00654875" w:rsidP="007D0A27">
      <w:pPr>
        <w:spacing w:after="0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875" w14:paraId="5137DB3C" w14:textId="77777777" w:rsidTr="009A6F2A">
        <w:tc>
          <w:tcPr>
            <w:tcW w:w="9016" w:type="dxa"/>
            <w:hideMark/>
          </w:tcPr>
          <w:p w14:paraId="3BCA0BEA" w14:textId="13941E53" w:rsidR="00654875" w:rsidRDefault="00654875" w:rsidP="00741DF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654875" w14:paraId="612C7AE7" w14:textId="77777777" w:rsidTr="009A6F2A">
        <w:tc>
          <w:tcPr>
            <w:tcW w:w="9016" w:type="dxa"/>
            <w:hideMark/>
          </w:tcPr>
          <w:p w14:paraId="66E274B8" w14:textId="77777777" w:rsidR="00654875" w:rsidRDefault="00654875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refer to the guidelines when completing your application. If you have any queries, please contact Samuel Barrett – Church Buildings Support Officer via </w:t>
            </w:r>
            <w:hyperlink r:id="rId8" w:history="1">
              <w:r w:rsidRPr="004A0533">
                <w:rPr>
                  <w:rStyle w:val="Hyperlink"/>
                  <w:b/>
                  <w:bCs/>
                </w:rPr>
                <w:t>SBarrett@diocant.org</w:t>
              </w:r>
            </w:hyperlink>
            <w:r>
              <w:rPr>
                <w:b/>
                <w:bCs/>
              </w:rPr>
              <w:t xml:space="preserve"> </w:t>
            </w:r>
          </w:p>
          <w:p w14:paraId="01B03D4E" w14:textId="0A774750" w:rsidR="00654875" w:rsidRDefault="00654875" w:rsidP="00741DF7">
            <w:pPr>
              <w:spacing w:line="240" w:lineRule="auto"/>
              <w:rPr>
                <w:b/>
                <w:bCs/>
              </w:rPr>
            </w:pPr>
          </w:p>
        </w:tc>
      </w:tr>
    </w:tbl>
    <w:p w14:paraId="3F528935" w14:textId="77777777" w:rsidR="00654875" w:rsidRDefault="00654875" w:rsidP="007D0A27">
      <w:pPr>
        <w:spacing w:after="0"/>
        <w:rPr>
          <w:b/>
          <w:bCs/>
        </w:rPr>
      </w:pPr>
    </w:p>
    <w:p w14:paraId="6D0B0ADD" w14:textId="77777777" w:rsidR="00CB55C0" w:rsidRDefault="00CB55C0" w:rsidP="0066769D">
      <w:pPr>
        <w:spacing w:after="0"/>
        <w:jc w:val="center"/>
        <w:rPr>
          <w:b/>
          <w:bCs/>
        </w:rPr>
      </w:pPr>
    </w:p>
    <w:p w14:paraId="3097C7EA" w14:textId="75D44FEC" w:rsidR="0066769D" w:rsidRDefault="0066769D" w:rsidP="0066769D">
      <w:pPr>
        <w:spacing w:after="0"/>
        <w:jc w:val="center"/>
        <w:rPr>
          <w:b/>
          <w:bCs/>
        </w:rPr>
      </w:pPr>
      <w:r>
        <w:rPr>
          <w:b/>
          <w:bCs/>
        </w:rPr>
        <w:t>Section 1 – Outline of the Application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1179"/>
        <w:gridCol w:w="4440"/>
      </w:tblGrid>
      <w:tr w:rsidR="0066769D" w14:paraId="1919A28D" w14:textId="77777777" w:rsidTr="00741DF7">
        <w:trPr>
          <w:trHeight w:val="391"/>
        </w:trPr>
        <w:tc>
          <w:tcPr>
            <w:tcW w:w="9016" w:type="dxa"/>
            <w:gridSpan w:val="3"/>
            <w:hideMark/>
          </w:tcPr>
          <w:p w14:paraId="30ADDD90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A. Your church building</w:t>
            </w:r>
          </w:p>
        </w:tc>
      </w:tr>
      <w:tr w:rsidR="0066769D" w14:paraId="28EF1F9A" w14:textId="77777777" w:rsidTr="00741DF7">
        <w:trPr>
          <w:trHeight w:val="424"/>
        </w:trPr>
        <w:tc>
          <w:tcPr>
            <w:tcW w:w="4576" w:type="dxa"/>
            <w:gridSpan w:val="2"/>
            <w:hideMark/>
          </w:tcPr>
          <w:p w14:paraId="077DA868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Dedication: </w:t>
            </w:r>
            <w:sdt>
              <w:sdtPr>
                <w:rPr>
                  <w:b/>
                  <w:bCs/>
                </w:rPr>
                <w:id w:val="-1297444447"/>
                <w:placeholder>
                  <w:docPart w:val="FB4358EE14324D9BBE75B6D97BAB095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0" w:type="dxa"/>
            <w:hideMark/>
          </w:tcPr>
          <w:p w14:paraId="7AB2658F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Parish: </w:t>
            </w:r>
            <w:sdt>
              <w:sdtPr>
                <w:rPr>
                  <w:b/>
                  <w:bCs/>
                </w:rPr>
                <w:id w:val="-705166505"/>
                <w:placeholder>
                  <w:docPart w:val="801A7979973045619CDD1E2590F2F96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76649A77" w14:textId="77777777" w:rsidTr="00741DF7">
        <w:trPr>
          <w:trHeight w:val="417"/>
        </w:trPr>
        <w:tc>
          <w:tcPr>
            <w:tcW w:w="4576" w:type="dxa"/>
            <w:gridSpan w:val="2"/>
            <w:hideMark/>
          </w:tcPr>
          <w:p w14:paraId="789C2C23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Benefice: </w:t>
            </w:r>
            <w:sdt>
              <w:sdtPr>
                <w:rPr>
                  <w:b/>
                  <w:bCs/>
                </w:rPr>
                <w:id w:val="-2049594598"/>
                <w:placeholder>
                  <w:docPart w:val="A3409A87FA2A4E6093F62F48A949391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0" w:type="dxa"/>
            <w:hideMark/>
          </w:tcPr>
          <w:p w14:paraId="1A5628B6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Deanery: </w:t>
            </w:r>
            <w:sdt>
              <w:sdtPr>
                <w:rPr>
                  <w:b/>
                  <w:bCs/>
                </w:rPr>
                <w:id w:val="-1799745845"/>
                <w:placeholder>
                  <w:docPart w:val="D142E0C29BE74DF295044C5969DD168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7470F3D0" w14:textId="77777777" w:rsidTr="00741DF7">
        <w:trPr>
          <w:trHeight w:val="419"/>
        </w:trPr>
        <w:tc>
          <w:tcPr>
            <w:tcW w:w="9016" w:type="dxa"/>
            <w:gridSpan w:val="3"/>
            <w:hideMark/>
          </w:tcPr>
          <w:p w14:paraId="5CD86393" w14:textId="34A06B2E" w:rsidR="0066769D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66769D">
              <w:rPr>
                <w:b/>
                <w:bCs/>
              </w:rPr>
              <w:t>. The work</w:t>
            </w:r>
          </w:p>
        </w:tc>
      </w:tr>
      <w:tr w:rsidR="0066769D" w14:paraId="2624EF2C" w14:textId="77777777" w:rsidTr="00741DF7">
        <w:trPr>
          <w:trHeight w:val="844"/>
        </w:trPr>
        <w:tc>
          <w:tcPr>
            <w:tcW w:w="9016" w:type="dxa"/>
            <w:gridSpan w:val="3"/>
            <w:hideMark/>
          </w:tcPr>
          <w:p w14:paraId="2C46649B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provide a summary of the works against which your application is being made, including the names of any architects/surveyors/contractors to be used:</w:t>
            </w:r>
          </w:p>
          <w:sdt>
            <w:sdtPr>
              <w:rPr>
                <w:b/>
                <w:bCs/>
              </w:rPr>
              <w:id w:val="865485735"/>
              <w:placeholder>
                <w:docPart w:val="FE9CD423A66947B9A82CAD3F8F6F2BE3"/>
              </w:placeholder>
              <w:showingPlcHdr/>
              <w:text/>
            </w:sdtPr>
            <w:sdtContent>
              <w:p w14:paraId="238E5378" w14:textId="77777777" w:rsidR="0066769D" w:rsidRDefault="0066769D" w:rsidP="00741DF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769D" w14:paraId="5A5E7C61" w14:textId="77777777" w:rsidTr="00741DF7">
        <w:trPr>
          <w:trHeight w:val="686"/>
        </w:trPr>
        <w:tc>
          <w:tcPr>
            <w:tcW w:w="9016" w:type="dxa"/>
            <w:gridSpan w:val="3"/>
            <w:hideMark/>
          </w:tcPr>
          <w:p w14:paraId="71F836E2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breakdown of the total cost of the works, including any professional fees: </w:t>
            </w:r>
            <w:sdt>
              <w:sdtPr>
                <w:rPr>
                  <w:b/>
                  <w:bCs/>
                </w:rPr>
                <w:id w:val="-1778866463"/>
                <w:placeholder>
                  <w:docPart w:val="FCC9FA0FE31A4E6194CB7C205D12D46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3E422602" w14:textId="77777777" w:rsidTr="00741DF7">
        <w:trPr>
          <w:trHeight w:val="774"/>
        </w:trPr>
        <w:tc>
          <w:tcPr>
            <w:tcW w:w="9016" w:type="dxa"/>
            <w:gridSpan w:val="3"/>
            <w:hideMark/>
          </w:tcPr>
          <w:p w14:paraId="75D66DE0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proposed timetable for completion of the works: </w:t>
            </w:r>
            <w:sdt>
              <w:sdtPr>
                <w:rPr>
                  <w:b/>
                  <w:bCs/>
                </w:rPr>
                <w:id w:val="892166157"/>
                <w:placeholder>
                  <w:docPart w:val="D1541EF28A074EDBB76BF8E55C9488C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5A1567E7" w14:textId="77777777" w:rsidTr="00741DF7">
        <w:trPr>
          <w:trHeight w:val="465"/>
        </w:trPr>
        <w:tc>
          <w:tcPr>
            <w:tcW w:w="3397" w:type="dxa"/>
          </w:tcPr>
          <w:p w14:paraId="0AB8E97B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Applicant Signature:</w:t>
            </w:r>
          </w:p>
        </w:tc>
        <w:tc>
          <w:tcPr>
            <w:tcW w:w="5619" w:type="dxa"/>
            <w:gridSpan w:val="2"/>
          </w:tcPr>
          <w:p w14:paraId="72E1C37C" w14:textId="0E2E7F02" w:rsidR="0066769D" w:rsidRDefault="0066769D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66769D" w14:paraId="3CE696FC" w14:textId="77777777" w:rsidTr="00741DF7">
        <w:trPr>
          <w:trHeight w:val="465"/>
        </w:trPr>
        <w:tc>
          <w:tcPr>
            <w:tcW w:w="3397" w:type="dxa"/>
          </w:tcPr>
          <w:p w14:paraId="023FEC80" w14:textId="53CA0B74" w:rsidR="0066769D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5619" w:type="dxa"/>
            <w:gridSpan w:val="2"/>
          </w:tcPr>
          <w:p w14:paraId="6960AD55" w14:textId="77777777" w:rsidR="0066769D" w:rsidRDefault="00000000" w:rsidP="00741DF7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3473007"/>
                <w:placeholder>
                  <w:docPart w:val="C65547EA18A1443BAAF7FBD61D68F76A"/>
                </w:placeholder>
                <w:showingPlcHdr/>
                <w:text/>
              </w:sdtPr>
              <w:sdtContent>
                <w:r w:rsidR="006676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29A4" w14:paraId="406C23E2" w14:textId="77777777" w:rsidTr="00741DF7">
        <w:trPr>
          <w:trHeight w:val="465"/>
        </w:trPr>
        <w:tc>
          <w:tcPr>
            <w:tcW w:w="3397" w:type="dxa"/>
          </w:tcPr>
          <w:p w14:paraId="2581427D" w14:textId="316E76D2" w:rsidR="00DC29A4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5619" w:type="dxa"/>
            <w:gridSpan w:val="2"/>
          </w:tcPr>
          <w:p w14:paraId="6AE07818" w14:textId="69D1860E" w:rsidR="00DC29A4" w:rsidRDefault="00000000" w:rsidP="00741DF7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99423118"/>
                <w:placeholder>
                  <w:docPart w:val="69EFDC1FA35A412B8ECC9DCB2D3F4D24"/>
                </w:placeholder>
                <w:showingPlcHdr/>
                <w:text/>
              </w:sdtPr>
              <w:sdtContent>
                <w:r w:rsidR="00DC29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3B0AC0" w14:textId="77777777" w:rsidR="0066769D" w:rsidRDefault="0066769D" w:rsidP="0066769D">
      <w:pPr>
        <w:spacing w:after="0"/>
        <w:rPr>
          <w:b/>
          <w:bCs/>
        </w:rPr>
      </w:pPr>
    </w:p>
    <w:p w14:paraId="5BC1B007" w14:textId="77777777" w:rsidR="0066769D" w:rsidRDefault="0066769D" w:rsidP="007D0A27">
      <w:pPr>
        <w:spacing w:after="0"/>
        <w:rPr>
          <w:b/>
          <w:bCs/>
        </w:rPr>
      </w:pPr>
    </w:p>
    <w:p w14:paraId="6316687F" w14:textId="77777777" w:rsidR="00654875" w:rsidRDefault="00654875" w:rsidP="007D0A27">
      <w:pPr>
        <w:spacing w:after="0"/>
        <w:rPr>
          <w:b/>
          <w:bCs/>
        </w:rPr>
      </w:pPr>
    </w:p>
    <w:p w14:paraId="20DD29E0" w14:textId="3EDAE7D9" w:rsidR="00654875" w:rsidRDefault="00A114EF" w:rsidP="00DE246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Section 2 – </w:t>
      </w:r>
      <w:r w:rsidR="00135A30">
        <w:rPr>
          <w:b/>
          <w:bCs/>
        </w:rPr>
        <w:t>Supporting Documentation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BB407C" w14:paraId="74D12745" w14:textId="77777777" w:rsidTr="00741DF7">
        <w:tc>
          <w:tcPr>
            <w:tcW w:w="9016" w:type="dxa"/>
            <w:gridSpan w:val="2"/>
            <w:hideMark/>
          </w:tcPr>
          <w:p w14:paraId="1C5B4775" w14:textId="74ABC4F2" w:rsidR="00BB407C" w:rsidRPr="00AA38C8" w:rsidRDefault="00DC29A4" w:rsidP="00741D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>C</w:t>
            </w:r>
            <w:r w:rsidR="00BB407C">
              <w:rPr>
                <w:b/>
                <w:bCs/>
              </w:rPr>
              <w:t xml:space="preserve">. </w:t>
            </w:r>
            <w:r w:rsidR="00257347">
              <w:rPr>
                <w:b/>
                <w:bCs/>
              </w:rPr>
              <w:t>Supporting Documentation</w:t>
            </w:r>
            <w:r w:rsidR="00AA38C8">
              <w:rPr>
                <w:b/>
                <w:bCs/>
              </w:rPr>
              <w:t xml:space="preserve">: </w:t>
            </w:r>
            <w:r w:rsidR="00AA38C8" w:rsidRPr="005B5E19">
              <w:rPr>
                <w:sz w:val="20"/>
                <w:szCs w:val="20"/>
              </w:rPr>
              <w:t>Please tick to confirm you have attached the following:</w:t>
            </w:r>
          </w:p>
        </w:tc>
      </w:tr>
      <w:tr w:rsidR="001101F9" w14:paraId="6510B454" w14:textId="77777777" w:rsidTr="001101F9">
        <w:trPr>
          <w:trHeight w:val="365"/>
        </w:trPr>
        <w:tc>
          <w:tcPr>
            <w:tcW w:w="7650" w:type="dxa"/>
          </w:tcPr>
          <w:p w14:paraId="28ECD4DB" w14:textId="1C04E8DB" w:rsidR="001101F9" w:rsidRDefault="005B5E19" w:rsidP="003533EE">
            <w:pPr>
              <w:spacing w:line="240" w:lineRule="auto"/>
              <w:rPr>
                <w:b/>
                <w:bCs/>
              </w:rPr>
            </w:pPr>
            <w:r w:rsidRPr="005B5E19">
              <w:rPr>
                <w:sz w:val="20"/>
                <w:szCs w:val="20"/>
              </w:rPr>
              <w:t>Copy</w:t>
            </w:r>
            <w:r>
              <w:rPr>
                <w:sz w:val="20"/>
                <w:szCs w:val="20"/>
              </w:rPr>
              <w:t xml:space="preserve"> of most </w:t>
            </w:r>
            <w:r w:rsidR="004140CB">
              <w:rPr>
                <w:sz w:val="20"/>
                <w:szCs w:val="20"/>
              </w:rPr>
              <w:t>recent accounts which have been examined/audited</w:t>
            </w:r>
          </w:p>
        </w:tc>
        <w:tc>
          <w:tcPr>
            <w:tcW w:w="1366" w:type="dxa"/>
          </w:tcPr>
          <w:p w14:paraId="14BB008C" w14:textId="259D91BD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568CB133" w14:textId="77777777" w:rsidTr="001101F9">
        <w:trPr>
          <w:trHeight w:val="362"/>
        </w:trPr>
        <w:tc>
          <w:tcPr>
            <w:tcW w:w="7650" w:type="dxa"/>
          </w:tcPr>
          <w:p w14:paraId="0CFEF576" w14:textId="1D1DA938" w:rsidR="001101F9" w:rsidRDefault="004140CB" w:rsidP="003533EE">
            <w:pPr>
              <w:spacing w:line="240" w:lineRule="auto"/>
              <w:rPr>
                <w:b/>
                <w:bCs/>
              </w:rPr>
            </w:pPr>
            <w:r w:rsidRPr="004140CB">
              <w:rPr>
                <w:sz w:val="20"/>
                <w:szCs w:val="20"/>
              </w:rPr>
              <w:t>Details</w:t>
            </w:r>
            <w:r w:rsidR="00B0530B">
              <w:rPr>
                <w:sz w:val="20"/>
                <w:szCs w:val="20"/>
              </w:rPr>
              <w:t xml:space="preserve"> of external</w:t>
            </w:r>
            <w:r w:rsidR="00647A0B">
              <w:rPr>
                <w:sz w:val="20"/>
                <w:szCs w:val="20"/>
              </w:rPr>
              <w:t xml:space="preserve">ly funded grants applied for </w:t>
            </w:r>
            <w:r w:rsidR="002A2C0F">
              <w:rPr>
                <w:sz w:val="20"/>
                <w:szCs w:val="20"/>
              </w:rPr>
              <w:t>and current status (if applicable)</w:t>
            </w:r>
          </w:p>
        </w:tc>
        <w:tc>
          <w:tcPr>
            <w:tcW w:w="1366" w:type="dxa"/>
          </w:tcPr>
          <w:p w14:paraId="0CD4B0BB" w14:textId="26184AEC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624A19F1" w14:textId="77777777" w:rsidTr="001101F9">
        <w:trPr>
          <w:trHeight w:val="362"/>
        </w:trPr>
        <w:tc>
          <w:tcPr>
            <w:tcW w:w="7650" w:type="dxa"/>
          </w:tcPr>
          <w:p w14:paraId="334E48A8" w14:textId="1A15FB4E" w:rsidR="001101F9" w:rsidRDefault="0005563B" w:rsidP="003533EE">
            <w:pPr>
              <w:spacing w:line="240" w:lineRule="auto"/>
              <w:rPr>
                <w:b/>
                <w:bCs/>
              </w:rPr>
            </w:pPr>
            <w:r w:rsidRPr="005149BF">
              <w:rPr>
                <w:sz w:val="20"/>
                <w:szCs w:val="20"/>
              </w:rPr>
              <w:t>Details of any loans applied for or agreed</w:t>
            </w:r>
            <w:r w:rsidR="005149BF">
              <w:rPr>
                <w:sz w:val="20"/>
                <w:szCs w:val="20"/>
              </w:rPr>
              <w:t xml:space="preserve"> (including from CDBF)</w:t>
            </w:r>
          </w:p>
        </w:tc>
        <w:tc>
          <w:tcPr>
            <w:tcW w:w="1366" w:type="dxa"/>
          </w:tcPr>
          <w:p w14:paraId="6E76E55D" w14:textId="69E5E34F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4C4E3AAB" w14:textId="77777777" w:rsidTr="001101F9">
        <w:trPr>
          <w:trHeight w:val="362"/>
        </w:trPr>
        <w:tc>
          <w:tcPr>
            <w:tcW w:w="7650" w:type="dxa"/>
          </w:tcPr>
          <w:p w14:paraId="6DEAEB3A" w14:textId="775A7E75" w:rsidR="001101F9" w:rsidRDefault="005149BF" w:rsidP="003533EE">
            <w:pPr>
              <w:spacing w:line="240" w:lineRule="auto"/>
              <w:rPr>
                <w:b/>
                <w:bCs/>
              </w:rPr>
            </w:pPr>
            <w:r w:rsidRPr="00D853E7">
              <w:rPr>
                <w:sz w:val="20"/>
                <w:szCs w:val="20"/>
              </w:rPr>
              <w:t xml:space="preserve">Details </w:t>
            </w:r>
            <w:r w:rsidR="00D853E7" w:rsidRPr="00D853E7">
              <w:rPr>
                <w:sz w:val="20"/>
                <w:szCs w:val="20"/>
              </w:rPr>
              <w:t>of other fund raising carried out to date</w:t>
            </w:r>
          </w:p>
        </w:tc>
        <w:tc>
          <w:tcPr>
            <w:tcW w:w="1366" w:type="dxa"/>
          </w:tcPr>
          <w:p w14:paraId="4FD227D0" w14:textId="0CAD42DE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1C7C43C5" w14:textId="77777777" w:rsidTr="001101F9">
        <w:trPr>
          <w:trHeight w:val="362"/>
        </w:trPr>
        <w:tc>
          <w:tcPr>
            <w:tcW w:w="7650" w:type="dxa"/>
          </w:tcPr>
          <w:p w14:paraId="4F64718D" w14:textId="1366E03D" w:rsidR="001101F9" w:rsidRDefault="00E93CDE" w:rsidP="003533EE">
            <w:pPr>
              <w:spacing w:line="240" w:lineRule="auto"/>
              <w:rPr>
                <w:b/>
                <w:bCs/>
              </w:rPr>
            </w:pPr>
            <w:r w:rsidRPr="00E93CDE">
              <w:rPr>
                <w:sz w:val="20"/>
                <w:szCs w:val="20"/>
              </w:rPr>
              <w:t>Summary of funds available for project (including from reserves)</w:t>
            </w:r>
          </w:p>
        </w:tc>
        <w:tc>
          <w:tcPr>
            <w:tcW w:w="1366" w:type="dxa"/>
          </w:tcPr>
          <w:p w14:paraId="702D7F5F" w14:textId="53752049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561C4515" w14:textId="77777777" w:rsidTr="001101F9">
        <w:trPr>
          <w:trHeight w:val="362"/>
        </w:trPr>
        <w:tc>
          <w:tcPr>
            <w:tcW w:w="7650" w:type="dxa"/>
          </w:tcPr>
          <w:p w14:paraId="0643974D" w14:textId="58DA2C60" w:rsidR="001101F9" w:rsidRDefault="00DE2466" w:rsidP="003533EE">
            <w:pPr>
              <w:spacing w:line="240" w:lineRule="auto"/>
              <w:rPr>
                <w:b/>
                <w:bCs/>
              </w:rPr>
            </w:pPr>
            <w:r w:rsidRPr="00DE2466">
              <w:rPr>
                <w:sz w:val="20"/>
                <w:szCs w:val="20"/>
              </w:rPr>
              <w:t>Project cashflow (including VAT reclamation and loan repayments)</w:t>
            </w:r>
          </w:p>
        </w:tc>
        <w:tc>
          <w:tcPr>
            <w:tcW w:w="1366" w:type="dxa"/>
          </w:tcPr>
          <w:p w14:paraId="6640918A" w14:textId="4F68E5C5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2CF59FE4" w14:textId="77777777" w:rsidTr="001101F9">
        <w:trPr>
          <w:trHeight w:val="362"/>
        </w:trPr>
        <w:tc>
          <w:tcPr>
            <w:tcW w:w="7650" w:type="dxa"/>
          </w:tcPr>
          <w:p w14:paraId="43AC5988" w14:textId="317D365D" w:rsidR="00952C6F" w:rsidRPr="00DE2466" w:rsidRDefault="0085432C" w:rsidP="003533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Quotations for the work (please include all quotations)</w:t>
            </w:r>
          </w:p>
        </w:tc>
        <w:tc>
          <w:tcPr>
            <w:tcW w:w="1366" w:type="dxa"/>
          </w:tcPr>
          <w:p w14:paraId="45F39706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20693E22" w14:textId="77777777" w:rsidTr="001101F9">
        <w:trPr>
          <w:trHeight w:val="362"/>
        </w:trPr>
        <w:tc>
          <w:tcPr>
            <w:tcW w:w="7650" w:type="dxa"/>
          </w:tcPr>
          <w:p w14:paraId="6600DBFC" w14:textId="20D3E2F4" w:rsidR="00952C6F" w:rsidRPr="00DE2466" w:rsidRDefault="009054A8" w:rsidP="003533EE">
            <w:pPr>
              <w:spacing w:line="240" w:lineRule="auto"/>
              <w:rPr>
                <w:sz w:val="20"/>
                <w:szCs w:val="20"/>
              </w:rPr>
            </w:pPr>
            <w:r w:rsidRPr="009054A8">
              <w:rPr>
                <w:sz w:val="20"/>
                <w:szCs w:val="20"/>
              </w:rPr>
              <w:t>Photographs of work to be undertaken</w:t>
            </w:r>
          </w:p>
        </w:tc>
        <w:tc>
          <w:tcPr>
            <w:tcW w:w="1366" w:type="dxa"/>
          </w:tcPr>
          <w:p w14:paraId="4A04421D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46C5DD35" w14:textId="77777777" w:rsidTr="00CE44F7">
        <w:trPr>
          <w:trHeight w:val="606"/>
        </w:trPr>
        <w:tc>
          <w:tcPr>
            <w:tcW w:w="7650" w:type="dxa"/>
          </w:tcPr>
          <w:p w14:paraId="6EB13078" w14:textId="43BFD6D4" w:rsidR="00CE44F7" w:rsidRPr="00CE44F7" w:rsidRDefault="00CE44F7" w:rsidP="00CE44F7">
            <w:pPr>
              <w:spacing w:line="240" w:lineRule="auto"/>
              <w:rPr>
                <w:sz w:val="20"/>
                <w:szCs w:val="20"/>
              </w:rPr>
            </w:pPr>
            <w:r w:rsidRPr="00CE44F7">
              <w:rPr>
                <w:sz w:val="20"/>
                <w:szCs w:val="20"/>
              </w:rPr>
              <w:t>An explanation of the works if they are improvements and how the improvements</w:t>
            </w:r>
            <w:r>
              <w:rPr>
                <w:sz w:val="20"/>
                <w:szCs w:val="20"/>
              </w:rPr>
              <w:t xml:space="preserve"> </w:t>
            </w:r>
            <w:r w:rsidRPr="00CE44F7">
              <w:rPr>
                <w:sz w:val="20"/>
                <w:szCs w:val="20"/>
              </w:rPr>
              <w:t>benefit missional</w:t>
            </w:r>
            <w:r>
              <w:rPr>
                <w:sz w:val="20"/>
                <w:szCs w:val="20"/>
              </w:rPr>
              <w:t xml:space="preserve"> </w:t>
            </w:r>
            <w:r w:rsidRPr="00CE44F7">
              <w:rPr>
                <w:sz w:val="20"/>
                <w:szCs w:val="20"/>
              </w:rPr>
              <w:t>objectives</w:t>
            </w:r>
          </w:p>
          <w:p w14:paraId="52A228DE" w14:textId="77777777" w:rsidR="00952C6F" w:rsidRPr="00DE2466" w:rsidRDefault="00952C6F" w:rsidP="003533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14:paraId="3206B7CC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CE44F7" w14:paraId="6C2D05CA" w14:textId="77777777" w:rsidTr="00BF34D6">
        <w:trPr>
          <w:trHeight w:val="290"/>
        </w:trPr>
        <w:tc>
          <w:tcPr>
            <w:tcW w:w="7650" w:type="dxa"/>
          </w:tcPr>
          <w:p w14:paraId="0C44E8B2" w14:textId="7B52A26C" w:rsidR="00CE44F7" w:rsidRPr="00CE44F7" w:rsidRDefault="00BF34D6" w:rsidP="00CE44F7">
            <w:pPr>
              <w:spacing w:line="240" w:lineRule="auto"/>
              <w:rPr>
                <w:sz w:val="20"/>
                <w:szCs w:val="20"/>
              </w:rPr>
            </w:pPr>
            <w:r w:rsidRPr="00BF34D6">
              <w:rPr>
                <w:sz w:val="20"/>
                <w:szCs w:val="20"/>
              </w:rPr>
              <w:t>Date of last quinquennial inspection</w:t>
            </w:r>
          </w:p>
        </w:tc>
        <w:tc>
          <w:tcPr>
            <w:tcW w:w="1366" w:type="dxa"/>
          </w:tcPr>
          <w:p w14:paraId="4A9FB69A" w14:textId="77777777" w:rsidR="00CE44F7" w:rsidRDefault="00CE44F7" w:rsidP="003533EE">
            <w:pPr>
              <w:spacing w:line="240" w:lineRule="auto"/>
              <w:rPr>
                <w:b/>
                <w:bCs/>
              </w:rPr>
            </w:pPr>
          </w:p>
        </w:tc>
      </w:tr>
    </w:tbl>
    <w:p w14:paraId="697BE9DA" w14:textId="77777777" w:rsidR="00392B46" w:rsidRDefault="00392B46" w:rsidP="007D0A27">
      <w:pPr>
        <w:spacing w:after="0"/>
        <w:rPr>
          <w:b/>
          <w:bCs/>
        </w:rPr>
      </w:pPr>
    </w:p>
    <w:p w14:paraId="5F489027" w14:textId="77777777" w:rsidR="00BB407C" w:rsidRDefault="00BB407C" w:rsidP="007D0A27">
      <w:pPr>
        <w:spacing w:after="0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69"/>
        <w:gridCol w:w="2207"/>
        <w:gridCol w:w="2245"/>
        <w:gridCol w:w="687"/>
        <w:gridCol w:w="674"/>
        <w:gridCol w:w="834"/>
      </w:tblGrid>
      <w:tr w:rsidR="004B308D" w14:paraId="0F3FC74E" w14:textId="77777777" w:rsidTr="00763C9B">
        <w:tc>
          <w:tcPr>
            <w:tcW w:w="9016" w:type="dxa"/>
            <w:gridSpan w:val="6"/>
            <w:hideMark/>
          </w:tcPr>
          <w:p w14:paraId="6E60B655" w14:textId="6FCB893C" w:rsidR="004B308D" w:rsidRDefault="00DC29A4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B308D">
              <w:rPr>
                <w:b/>
                <w:bCs/>
              </w:rPr>
              <w:t>. Consents</w:t>
            </w:r>
            <w:r w:rsidR="004B308D">
              <w:rPr>
                <w:b/>
                <w:bCs/>
              </w:rPr>
              <w:tab/>
            </w:r>
          </w:p>
        </w:tc>
      </w:tr>
      <w:tr w:rsidR="007D0A27" w14:paraId="7ACF0B83" w14:textId="77777777" w:rsidTr="00654875">
        <w:trPr>
          <w:trHeight w:val="113"/>
        </w:trPr>
        <w:tc>
          <w:tcPr>
            <w:tcW w:w="2369" w:type="dxa"/>
          </w:tcPr>
          <w:p w14:paraId="1CCDA885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07" w:type="dxa"/>
            <w:hideMark/>
          </w:tcPr>
          <w:p w14:paraId="18C6BE1A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place</w:t>
            </w:r>
          </w:p>
        </w:tc>
        <w:tc>
          <w:tcPr>
            <w:tcW w:w="2245" w:type="dxa"/>
            <w:hideMark/>
          </w:tcPr>
          <w:p w14:paraId="1B779F60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progress</w:t>
            </w:r>
          </w:p>
        </w:tc>
        <w:tc>
          <w:tcPr>
            <w:tcW w:w="2195" w:type="dxa"/>
            <w:gridSpan w:val="3"/>
            <w:hideMark/>
          </w:tcPr>
          <w:p w14:paraId="5729D4A1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needed</w:t>
            </w:r>
          </w:p>
        </w:tc>
      </w:tr>
      <w:tr w:rsidR="007D0A27" w14:paraId="7E082299" w14:textId="77777777" w:rsidTr="00654875">
        <w:trPr>
          <w:trHeight w:val="113"/>
        </w:trPr>
        <w:tc>
          <w:tcPr>
            <w:tcW w:w="2369" w:type="dxa"/>
            <w:hideMark/>
          </w:tcPr>
          <w:p w14:paraId="73F9976C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Faculty</w:t>
            </w:r>
          </w:p>
        </w:tc>
        <w:sdt>
          <w:sdtPr>
            <w:rPr>
              <w:b/>
              <w:bCs/>
            </w:rPr>
            <w:id w:val="28693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49330DBC" w14:textId="69C0D603" w:rsidR="007D0A27" w:rsidRDefault="004B308D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147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46A2B6BE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2496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6B4981DE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3DD72876" w14:textId="77777777" w:rsidTr="00654875">
        <w:trPr>
          <w:trHeight w:val="113"/>
        </w:trPr>
        <w:tc>
          <w:tcPr>
            <w:tcW w:w="2369" w:type="dxa"/>
            <w:hideMark/>
          </w:tcPr>
          <w:p w14:paraId="192438A7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B</w:t>
            </w:r>
          </w:p>
        </w:tc>
        <w:sdt>
          <w:sdtPr>
            <w:rPr>
              <w:b/>
              <w:bCs/>
            </w:rPr>
            <w:id w:val="147202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1D9E15E4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6079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54BAA0A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0086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16B1CB76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7D37BFF4" w14:textId="77777777" w:rsidTr="00654875">
        <w:trPr>
          <w:trHeight w:val="113"/>
        </w:trPr>
        <w:tc>
          <w:tcPr>
            <w:tcW w:w="2369" w:type="dxa"/>
            <w:hideMark/>
          </w:tcPr>
          <w:p w14:paraId="0238125C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Planning Permission</w:t>
            </w:r>
          </w:p>
        </w:tc>
        <w:sdt>
          <w:sdtPr>
            <w:rPr>
              <w:b/>
              <w:bCs/>
            </w:rPr>
            <w:id w:val="-82543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3C24FE9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64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7247659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194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3810F29A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16B8DA0D" w14:textId="77777777" w:rsidTr="00654875">
        <w:tc>
          <w:tcPr>
            <w:tcW w:w="2369" w:type="dxa"/>
            <w:hideMark/>
          </w:tcPr>
          <w:p w14:paraId="5ECBF4D1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 (please specify)</w:t>
            </w:r>
          </w:p>
        </w:tc>
        <w:sdt>
          <w:sdtPr>
            <w:rPr>
              <w:b/>
              <w:bCs/>
              <w:i/>
              <w:iCs/>
            </w:rPr>
            <w:id w:val="1148483277"/>
            <w:placeholder>
              <w:docPart w:val="CE1BE5A7766B4738A762AC35631B3AEB"/>
            </w:placeholder>
            <w:showingPlcHdr/>
            <w:text/>
          </w:sdtPr>
          <w:sdtContent>
            <w:tc>
              <w:tcPr>
                <w:tcW w:w="6647" w:type="dxa"/>
                <w:gridSpan w:val="5"/>
                <w:hideMark/>
              </w:tcPr>
              <w:p w14:paraId="517BD575" w14:textId="13A26262" w:rsidR="007D0A27" w:rsidRDefault="00182932" w:rsidP="007D0A27">
                <w:pPr>
                  <w:spacing w:line="240" w:lineRule="auto"/>
                  <w:rPr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2844" w14:paraId="2940B9C2" w14:textId="77777777" w:rsidTr="006D2844">
        <w:trPr>
          <w:trHeight w:val="704"/>
        </w:trPr>
        <w:tc>
          <w:tcPr>
            <w:tcW w:w="7508" w:type="dxa"/>
            <w:gridSpan w:val="4"/>
            <w:hideMark/>
          </w:tcPr>
          <w:p w14:paraId="5DA9DFC1" w14:textId="65B0D33C" w:rsidR="006D2844" w:rsidRDefault="006D2844" w:rsidP="007D0A27">
            <w:pPr>
              <w:spacing w:line="240" w:lineRule="auto"/>
              <w:rPr>
                <w:b/>
                <w:bCs/>
                <w:i/>
                <w:iCs/>
              </w:rPr>
            </w:pPr>
            <w:r w:rsidRPr="006D2844">
              <w:rPr>
                <w:sz w:val="20"/>
                <w:szCs w:val="20"/>
              </w:rPr>
              <w:t>If a faculty has been granted, please attach a copy and give the date and reference number</w:t>
            </w:r>
            <w:r w:rsidR="00AA1085">
              <w:rPr>
                <w:sz w:val="20"/>
                <w:szCs w:val="20"/>
              </w:rPr>
              <w:t xml:space="preserve"> (</w:t>
            </w:r>
            <w:r w:rsidR="00AA1085" w:rsidRPr="005B5E19">
              <w:rPr>
                <w:sz w:val="20"/>
                <w:szCs w:val="20"/>
              </w:rPr>
              <w:t>Please tick to confirm you have attached the following</w:t>
            </w:r>
            <w:r w:rsidR="00AA1085">
              <w:rPr>
                <w:sz w:val="20"/>
                <w:szCs w:val="20"/>
              </w:rPr>
              <w:t>)</w:t>
            </w:r>
          </w:p>
        </w:tc>
        <w:tc>
          <w:tcPr>
            <w:tcW w:w="1508" w:type="dxa"/>
            <w:gridSpan w:val="2"/>
          </w:tcPr>
          <w:p w14:paraId="111D39D7" w14:textId="2ACB8B40" w:rsidR="006D2844" w:rsidRDefault="006D2844" w:rsidP="007D0A2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7D0A27" w14:paraId="64B69E1F" w14:textId="77777777" w:rsidTr="00654875">
        <w:tc>
          <w:tcPr>
            <w:tcW w:w="9016" w:type="dxa"/>
            <w:gridSpan w:val="6"/>
            <w:hideMark/>
          </w:tcPr>
          <w:p w14:paraId="33231A59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details of any other funds (including grants and PCC reserves) to be used in addition to the Minor Repairs &amp; Improvements Fund for this work: </w:t>
            </w:r>
            <w:sdt>
              <w:sdtPr>
                <w:rPr>
                  <w:b/>
                  <w:bCs/>
                </w:rPr>
                <w:id w:val="1617716864"/>
                <w:placeholder>
                  <w:docPart w:val="94A4B9C449754C61BC8181444843013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0A27" w14:paraId="049BDB84" w14:textId="77777777" w:rsidTr="00654875">
        <w:tc>
          <w:tcPr>
            <w:tcW w:w="8182" w:type="dxa"/>
            <w:gridSpan w:val="5"/>
            <w:hideMark/>
          </w:tcPr>
          <w:p w14:paraId="4CDD0AA4" w14:textId="73565AEC" w:rsidR="007D0A27" w:rsidRDefault="00DC29A4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D0A27">
              <w:rPr>
                <w:b/>
                <w:bCs/>
              </w:rPr>
              <w:t xml:space="preserve">. Tick this box to confirm that your PCC has discussed and consented to this application: </w:t>
            </w:r>
          </w:p>
        </w:tc>
        <w:sdt>
          <w:sdtPr>
            <w:rPr>
              <w:b/>
              <w:bCs/>
            </w:rPr>
            <w:id w:val="-166708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dxa"/>
                <w:hideMark/>
              </w:tcPr>
              <w:p w14:paraId="56EE0753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14:paraId="53104FC8" w14:textId="77777777" w:rsidR="00F0154A" w:rsidRDefault="00F0154A" w:rsidP="007D0A27">
      <w:pPr>
        <w:spacing w:after="0"/>
      </w:pPr>
    </w:p>
    <w:tbl>
      <w:tblPr>
        <w:tblStyle w:val="TableGridLight"/>
        <w:tblW w:w="9038" w:type="dxa"/>
        <w:tblLook w:val="04A0" w:firstRow="1" w:lastRow="0" w:firstColumn="1" w:lastColumn="0" w:noHBand="0" w:noVBand="1"/>
      </w:tblPr>
      <w:tblGrid>
        <w:gridCol w:w="1555"/>
        <w:gridCol w:w="4470"/>
        <w:gridCol w:w="3013"/>
      </w:tblGrid>
      <w:tr w:rsidR="00777A77" w:rsidRPr="00A0723B" w14:paraId="796834BF" w14:textId="77777777" w:rsidTr="00A373E1">
        <w:trPr>
          <w:trHeight w:val="151"/>
        </w:trPr>
        <w:tc>
          <w:tcPr>
            <w:tcW w:w="1555" w:type="dxa"/>
            <w:vMerge w:val="restart"/>
            <w:hideMark/>
          </w:tcPr>
          <w:p w14:paraId="7089DCA8" w14:textId="1DF4C5C4" w:rsidR="00777A77" w:rsidRDefault="00DC29A4" w:rsidP="00A0723B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777A77" w:rsidRPr="00A0723B">
              <w:rPr>
                <w:b/>
                <w:bCs/>
              </w:rPr>
              <w:t xml:space="preserve">. </w:t>
            </w:r>
            <w:r w:rsidR="00777A77">
              <w:rPr>
                <w:b/>
                <w:bCs/>
              </w:rPr>
              <w:t>Parish Finances</w:t>
            </w:r>
          </w:p>
          <w:p w14:paraId="6E86C324" w14:textId="77777777" w:rsidR="00A373E1" w:rsidRDefault="00A373E1" w:rsidP="00A0723B">
            <w:pPr>
              <w:rPr>
                <w:b/>
                <w:bCs/>
              </w:rPr>
            </w:pPr>
          </w:p>
          <w:p w14:paraId="0A8DDF43" w14:textId="42F938E9" w:rsidR="00DC0767" w:rsidRPr="00DC0767" w:rsidRDefault="0072621C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(</w:t>
            </w:r>
            <w:r w:rsidR="00DC0767" w:rsidRPr="00DC0767">
              <w:rPr>
                <w:sz w:val="18"/>
                <w:szCs w:val="18"/>
              </w:rPr>
              <w:t>Please note</w:t>
            </w:r>
          </w:p>
          <w:p w14:paraId="3C4CEF09" w14:textId="5971CD8C" w:rsidR="00DC0767" w:rsidRPr="00DC0767" w:rsidRDefault="00DC0767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below the year of</w:t>
            </w:r>
            <w:r>
              <w:rPr>
                <w:sz w:val="18"/>
                <w:szCs w:val="18"/>
              </w:rPr>
              <w:t xml:space="preserve"> </w:t>
            </w:r>
            <w:r w:rsidRPr="00DC0767">
              <w:rPr>
                <w:sz w:val="18"/>
                <w:szCs w:val="18"/>
              </w:rPr>
              <w:t>your most</w:t>
            </w:r>
            <w:r>
              <w:rPr>
                <w:sz w:val="18"/>
                <w:szCs w:val="18"/>
              </w:rPr>
              <w:t xml:space="preserve"> </w:t>
            </w:r>
            <w:r w:rsidRPr="00DC0767">
              <w:rPr>
                <w:sz w:val="18"/>
                <w:szCs w:val="18"/>
              </w:rPr>
              <w:t>recent</w:t>
            </w:r>
          </w:p>
          <w:p w14:paraId="6E7B02A9" w14:textId="77777777" w:rsidR="00DC0767" w:rsidRPr="00DC0767" w:rsidRDefault="00DC0767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annual accounts</w:t>
            </w:r>
          </w:p>
          <w:p w14:paraId="6484D24A" w14:textId="048D8163" w:rsidR="0072621C" w:rsidRPr="00DC0767" w:rsidRDefault="00DC0767" w:rsidP="0072621C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eg. 201</w:t>
            </w:r>
            <w:r>
              <w:rPr>
                <w:sz w:val="18"/>
                <w:szCs w:val="18"/>
              </w:rPr>
              <w:t>8</w:t>
            </w:r>
            <w:r w:rsidR="0072621C" w:rsidRPr="00DC0767">
              <w:rPr>
                <w:sz w:val="18"/>
                <w:szCs w:val="18"/>
              </w:rPr>
              <w:t>)</w:t>
            </w:r>
          </w:p>
        </w:tc>
        <w:tc>
          <w:tcPr>
            <w:tcW w:w="4470" w:type="dxa"/>
          </w:tcPr>
          <w:p w14:paraId="568442AA" w14:textId="77777777" w:rsidR="00777A77" w:rsidRPr="00A0723B" w:rsidRDefault="00777A77" w:rsidP="00A0723B"/>
        </w:tc>
        <w:tc>
          <w:tcPr>
            <w:tcW w:w="3013" w:type="dxa"/>
          </w:tcPr>
          <w:p w14:paraId="075C424D" w14:textId="2E224534" w:rsidR="00777A77" w:rsidRPr="00A0723B" w:rsidRDefault="00A373E1" w:rsidP="00A373E1">
            <w:pPr>
              <w:jc w:val="center"/>
            </w:pPr>
            <w:r>
              <w:t>£</w:t>
            </w:r>
          </w:p>
        </w:tc>
      </w:tr>
      <w:tr w:rsidR="00777A77" w:rsidRPr="00A0723B" w14:paraId="5483305E" w14:textId="77777777" w:rsidTr="00DC0767">
        <w:trPr>
          <w:trHeight w:val="524"/>
        </w:trPr>
        <w:tc>
          <w:tcPr>
            <w:tcW w:w="1555" w:type="dxa"/>
            <w:vMerge/>
          </w:tcPr>
          <w:p w14:paraId="4D93F849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40A8DC5D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8829461" w14:textId="348AD82D" w:rsidR="00777A77" w:rsidRDefault="00777A77" w:rsidP="00A0723B">
            <w:pPr>
              <w:rPr>
                <w:b/>
                <w:bCs/>
              </w:rPr>
            </w:pPr>
          </w:p>
        </w:tc>
      </w:tr>
      <w:tr w:rsidR="00777A77" w:rsidRPr="00A0723B" w14:paraId="7AAF4A04" w14:textId="77777777" w:rsidTr="00DC0767">
        <w:trPr>
          <w:trHeight w:val="524"/>
        </w:trPr>
        <w:tc>
          <w:tcPr>
            <w:tcW w:w="1555" w:type="dxa"/>
            <w:vMerge/>
          </w:tcPr>
          <w:p w14:paraId="6B1A0C19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614F19DC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7E36BE7" w14:textId="43A6A523" w:rsidR="00777A77" w:rsidRDefault="00777A77" w:rsidP="00A0723B">
            <w:pPr>
              <w:rPr>
                <w:b/>
                <w:bCs/>
              </w:rPr>
            </w:pPr>
          </w:p>
        </w:tc>
      </w:tr>
      <w:tr w:rsidR="00777A77" w:rsidRPr="00A0723B" w14:paraId="668893C8" w14:textId="77777777" w:rsidTr="00DC0767">
        <w:trPr>
          <w:trHeight w:val="524"/>
        </w:trPr>
        <w:tc>
          <w:tcPr>
            <w:tcW w:w="1555" w:type="dxa"/>
            <w:vMerge/>
          </w:tcPr>
          <w:p w14:paraId="155AE6AB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5B4FEB09" w14:textId="17AC1508" w:rsidR="00777A77" w:rsidRDefault="00B35369" w:rsidP="00B35369">
            <w:pPr>
              <w:spacing w:line="240" w:lineRule="auto"/>
              <w:rPr>
                <w:b/>
                <w:bCs/>
              </w:rPr>
            </w:pPr>
            <w:r w:rsidRPr="00B35369">
              <w:rPr>
                <w:sz w:val="20"/>
                <w:szCs w:val="20"/>
              </w:rPr>
              <w:t>Restricted Reserves</w:t>
            </w:r>
          </w:p>
        </w:tc>
        <w:tc>
          <w:tcPr>
            <w:tcW w:w="3013" w:type="dxa"/>
          </w:tcPr>
          <w:p w14:paraId="31B77823" w14:textId="3ADB28A1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93417015"/>
                <w:placeholder>
                  <w:docPart w:val="7C4C75E360544F228B6DA732176987AE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57D32C5A" w14:textId="77777777" w:rsidTr="00DC0767">
        <w:trPr>
          <w:trHeight w:val="524"/>
        </w:trPr>
        <w:tc>
          <w:tcPr>
            <w:tcW w:w="1555" w:type="dxa"/>
            <w:vMerge/>
          </w:tcPr>
          <w:p w14:paraId="7A6A4986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5A93A62B" w14:textId="1A05E8EA" w:rsidR="00777A77" w:rsidRDefault="009A5221" w:rsidP="009A5221">
            <w:pPr>
              <w:spacing w:line="240" w:lineRule="auto"/>
              <w:rPr>
                <w:b/>
                <w:bCs/>
              </w:rPr>
            </w:pPr>
            <w:r w:rsidRPr="009A5221">
              <w:rPr>
                <w:sz w:val="20"/>
                <w:szCs w:val="20"/>
              </w:rPr>
              <w:t>Unrestricted Income – most recent annual accounts</w:t>
            </w:r>
          </w:p>
        </w:tc>
        <w:tc>
          <w:tcPr>
            <w:tcW w:w="3013" w:type="dxa"/>
          </w:tcPr>
          <w:p w14:paraId="209A3AEC" w14:textId="54C6D50D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9028251"/>
                <w:placeholder>
                  <w:docPart w:val="FD6DC0506A0C43E3B3B3E586839E4008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0C7286F0" w14:textId="77777777" w:rsidTr="00DC0767">
        <w:trPr>
          <w:trHeight w:val="524"/>
        </w:trPr>
        <w:tc>
          <w:tcPr>
            <w:tcW w:w="1555" w:type="dxa"/>
            <w:vMerge/>
          </w:tcPr>
          <w:p w14:paraId="3E291A1B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49DB4BF5" w14:textId="306297AC" w:rsidR="00777A77" w:rsidRDefault="00B7494F" w:rsidP="00B7494F">
            <w:pPr>
              <w:spacing w:line="240" w:lineRule="auto"/>
              <w:rPr>
                <w:b/>
                <w:bCs/>
              </w:rPr>
            </w:pPr>
            <w:r w:rsidRPr="00B7494F">
              <w:rPr>
                <w:sz w:val="20"/>
                <w:szCs w:val="20"/>
              </w:rPr>
              <w:t>Unrestricted Reserves Value – most recent accounts</w:t>
            </w:r>
          </w:p>
        </w:tc>
        <w:tc>
          <w:tcPr>
            <w:tcW w:w="3013" w:type="dxa"/>
          </w:tcPr>
          <w:p w14:paraId="5B595083" w14:textId="2C3102F8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66104808"/>
                <w:placeholder>
                  <w:docPart w:val="2A04EE35D3BF42B58D382E9EC3FEC09D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01456ACE" w14:textId="77777777" w:rsidTr="00DC0767">
        <w:trPr>
          <w:trHeight w:val="524"/>
        </w:trPr>
        <w:tc>
          <w:tcPr>
            <w:tcW w:w="1555" w:type="dxa"/>
          </w:tcPr>
          <w:p w14:paraId="61AC8451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325D0559" w14:textId="58905CC1" w:rsidR="00777A77" w:rsidRDefault="00B7494F" w:rsidP="00B7494F">
            <w:pPr>
              <w:spacing w:line="240" w:lineRule="auto"/>
              <w:rPr>
                <w:b/>
                <w:bCs/>
              </w:rPr>
            </w:pPr>
            <w:r w:rsidRPr="00B7494F">
              <w:rPr>
                <w:sz w:val="20"/>
                <w:szCs w:val="20"/>
              </w:rPr>
              <w:t>Unrestricted Cash Balance – most recent accounts</w:t>
            </w:r>
          </w:p>
        </w:tc>
        <w:tc>
          <w:tcPr>
            <w:tcW w:w="3013" w:type="dxa"/>
          </w:tcPr>
          <w:p w14:paraId="20AF5465" w14:textId="32425313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5848343"/>
                <w:placeholder>
                  <w:docPart w:val="587046C04A25400A88CF7A7CC568A2DE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24874C" w14:textId="77777777" w:rsidR="00A0723B" w:rsidRDefault="00A0723B" w:rsidP="007D0A27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F0D2B" w14:paraId="5E17E21B" w14:textId="77777777" w:rsidTr="00741DF7">
        <w:tc>
          <w:tcPr>
            <w:tcW w:w="9016" w:type="dxa"/>
            <w:gridSpan w:val="2"/>
            <w:hideMark/>
          </w:tcPr>
          <w:p w14:paraId="539D8C30" w14:textId="6FA6A5C4" w:rsidR="00CF0D2B" w:rsidRPr="00AA38C8" w:rsidRDefault="00DC29A4" w:rsidP="00741D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>H</w:t>
            </w:r>
            <w:r w:rsidR="00CF0D2B">
              <w:rPr>
                <w:b/>
                <w:bCs/>
              </w:rPr>
              <w:t xml:space="preserve">. </w:t>
            </w:r>
            <w:r w:rsidR="008D0D4C">
              <w:rPr>
                <w:b/>
                <w:bCs/>
              </w:rPr>
              <w:t>Project Finance</w:t>
            </w:r>
            <w:r w:rsidR="00CF0D2B">
              <w:rPr>
                <w:b/>
                <w:bCs/>
              </w:rPr>
              <w:t>:</w:t>
            </w:r>
            <w:r w:rsidR="009875E8">
              <w:rPr>
                <w:b/>
                <w:bCs/>
              </w:rPr>
              <w:t xml:space="preserve"> </w:t>
            </w:r>
            <w:r w:rsidR="009875E8" w:rsidRPr="009875E8">
              <w:rPr>
                <w:sz w:val="20"/>
                <w:szCs w:val="20"/>
              </w:rPr>
              <w:t>(see supporting notes for eligible items)</w:t>
            </w:r>
            <w:r w:rsidR="009875E8">
              <w:rPr>
                <w:sz w:val="20"/>
                <w:szCs w:val="20"/>
              </w:rPr>
              <w:t>:</w:t>
            </w:r>
          </w:p>
        </w:tc>
      </w:tr>
      <w:tr w:rsidR="00CF0D2B" w14:paraId="694799FE" w14:textId="77777777" w:rsidTr="00741DF7">
        <w:trPr>
          <w:trHeight w:val="365"/>
        </w:trPr>
        <w:tc>
          <w:tcPr>
            <w:tcW w:w="7650" w:type="dxa"/>
          </w:tcPr>
          <w:p w14:paraId="554A0963" w14:textId="68209314" w:rsidR="00CF0D2B" w:rsidRDefault="00157C79" w:rsidP="00741DF7">
            <w:pPr>
              <w:spacing w:line="240" w:lineRule="auto"/>
              <w:rPr>
                <w:b/>
                <w:bCs/>
              </w:rPr>
            </w:pPr>
            <w:r w:rsidRPr="00157C79">
              <w:rPr>
                <w:sz w:val="20"/>
                <w:szCs w:val="20"/>
              </w:rPr>
              <w:t>Estimated full cost of project (including all VAT) (This must be under £</w:t>
            </w:r>
            <w:r w:rsidR="005F0403">
              <w:rPr>
                <w:sz w:val="20"/>
                <w:szCs w:val="20"/>
              </w:rPr>
              <w:t>20</w:t>
            </w:r>
            <w:r w:rsidRPr="00157C79">
              <w:rPr>
                <w:sz w:val="20"/>
                <w:szCs w:val="20"/>
              </w:rPr>
              <w:t>k,</w:t>
            </w:r>
            <w:r w:rsidR="009F2297">
              <w:rPr>
                <w:sz w:val="20"/>
                <w:szCs w:val="20"/>
              </w:rPr>
              <w:t xml:space="preserve"> or £24K if Vat in not recoverable, and</w:t>
            </w:r>
            <w:r w:rsidRPr="00157C79">
              <w:rPr>
                <w:sz w:val="20"/>
                <w:szCs w:val="20"/>
              </w:rPr>
              <w:t xml:space="preserve"> not part of a larger project and not match funding for a larger project)</w:t>
            </w:r>
          </w:p>
        </w:tc>
        <w:tc>
          <w:tcPr>
            <w:tcW w:w="1366" w:type="dxa"/>
          </w:tcPr>
          <w:p w14:paraId="1457042B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575D8398" w14:textId="77777777" w:rsidTr="00741DF7">
        <w:trPr>
          <w:trHeight w:val="362"/>
        </w:trPr>
        <w:tc>
          <w:tcPr>
            <w:tcW w:w="7650" w:type="dxa"/>
          </w:tcPr>
          <w:p w14:paraId="7AEBA433" w14:textId="6BCD51D9" w:rsidR="00CF0D2B" w:rsidRDefault="00007E31" w:rsidP="00741DF7">
            <w:pPr>
              <w:spacing w:line="240" w:lineRule="auto"/>
              <w:rPr>
                <w:b/>
                <w:bCs/>
              </w:rPr>
            </w:pPr>
            <w:r w:rsidRPr="00007E31">
              <w:rPr>
                <w:i/>
                <w:iCs/>
                <w:sz w:val="20"/>
                <w:szCs w:val="20"/>
              </w:rPr>
              <w:t>minus</w:t>
            </w:r>
            <w:r w:rsidRPr="00007E31">
              <w:rPr>
                <w:sz w:val="20"/>
                <w:szCs w:val="20"/>
              </w:rPr>
              <w:t xml:space="preserve"> estimated VAT recovery</w:t>
            </w:r>
          </w:p>
        </w:tc>
        <w:tc>
          <w:tcPr>
            <w:tcW w:w="1366" w:type="dxa"/>
          </w:tcPr>
          <w:p w14:paraId="3D072D31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5E779DBE" w14:textId="77777777" w:rsidTr="00741DF7">
        <w:trPr>
          <w:trHeight w:val="362"/>
        </w:trPr>
        <w:tc>
          <w:tcPr>
            <w:tcW w:w="7650" w:type="dxa"/>
          </w:tcPr>
          <w:p w14:paraId="398E5368" w14:textId="34BD7129" w:rsidR="00CF0D2B" w:rsidRPr="00007E31" w:rsidRDefault="00007E31" w:rsidP="00741DF7">
            <w:pPr>
              <w:spacing w:line="240" w:lineRule="auto"/>
              <w:rPr>
                <w:sz w:val="20"/>
                <w:szCs w:val="20"/>
              </w:rPr>
            </w:pPr>
            <w:r w:rsidRPr="00007E31">
              <w:rPr>
                <w:i/>
                <w:iCs/>
                <w:sz w:val="20"/>
                <w:szCs w:val="20"/>
              </w:rPr>
              <w:t xml:space="preserve">minus </w:t>
            </w:r>
            <w:r w:rsidRPr="00007E31">
              <w:rPr>
                <w:sz w:val="20"/>
                <w:szCs w:val="20"/>
              </w:rPr>
              <w:t>grants from other sources applied for or received</w:t>
            </w:r>
          </w:p>
        </w:tc>
        <w:tc>
          <w:tcPr>
            <w:tcW w:w="1366" w:type="dxa"/>
          </w:tcPr>
          <w:p w14:paraId="242299EB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3A3043BE" w14:textId="77777777" w:rsidTr="00741DF7">
        <w:trPr>
          <w:trHeight w:val="362"/>
        </w:trPr>
        <w:tc>
          <w:tcPr>
            <w:tcW w:w="7650" w:type="dxa"/>
          </w:tcPr>
          <w:p w14:paraId="2DEB65E7" w14:textId="1AD3BDD1" w:rsidR="00CF0D2B" w:rsidRPr="00673823" w:rsidRDefault="00673823" w:rsidP="00741DF7">
            <w:pPr>
              <w:spacing w:line="240" w:lineRule="auto"/>
              <w:rPr>
                <w:b/>
                <w:bCs/>
              </w:rPr>
            </w:pPr>
            <w:r w:rsidRPr="00673823">
              <w:rPr>
                <w:b/>
                <w:bCs/>
                <w:i/>
                <w:iCs/>
                <w:sz w:val="20"/>
                <w:szCs w:val="20"/>
              </w:rPr>
              <w:t>Equals</w:t>
            </w:r>
            <w:r w:rsidRPr="00673823">
              <w:rPr>
                <w:b/>
                <w:bCs/>
                <w:sz w:val="20"/>
                <w:szCs w:val="20"/>
              </w:rPr>
              <w:t xml:space="preserve"> estimated net cost</w:t>
            </w:r>
          </w:p>
        </w:tc>
        <w:tc>
          <w:tcPr>
            <w:tcW w:w="1366" w:type="dxa"/>
          </w:tcPr>
          <w:p w14:paraId="3AB12DA1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373129" w14:paraId="27D02235" w14:textId="77777777" w:rsidTr="00741DF7">
        <w:trPr>
          <w:trHeight w:val="362"/>
        </w:trPr>
        <w:tc>
          <w:tcPr>
            <w:tcW w:w="7650" w:type="dxa"/>
          </w:tcPr>
          <w:p w14:paraId="63FD7997" w14:textId="2E97E8B1" w:rsidR="00373129" w:rsidRPr="00373129" w:rsidRDefault="00373129" w:rsidP="00741DF7">
            <w:pPr>
              <w:spacing w:line="240" w:lineRule="auto"/>
              <w:rPr>
                <w:sz w:val="20"/>
                <w:szCs w:val="20"/>
              </w:rPr>
            </w:pPr>
            <w:r w:rsidRPr="00373129">
              <w:rPr>
                <w:sz w:val="20"/>
                <w:szCs w:val="20"/>
              </w:rPr>
              <w:t>How much is already spent / committed? (if non-zero, please provide separate breakdown)</w:t>
            </w:r>
          </w:p>
        </w:tc>
        <w:tc>
          <w:tcPr>
            <w:tcW w:w="1366" w:type="dxa"/>
          </w:tcPr>
          <w:p w14:paraId="0E2E7877" w14:textId="77777777" w:rsidR="00373129" w:rsidRDefault="00373129" w:rsidP="00741DF7">
            <w:pPr>
              <w:spacing w:line="240" w:lineRule="auto"/>
              <w:rPr>
                <w:b/>
                <w:bCs/>
              </w:rPr>
            </w:pPr>
          </w:p>
        </w:tc>
      </w:tr>
    </w:tbl>
    <w:p w14:paraId="7BEE9FB8" w14:textId="77777777" w:rsidR="00FD0E2A" w:rsidRDefault="00FD0E2A" w:rsidP="007D0A27">
      <w:pPr>
        <w:spacing w:after="0"/>
      </w:pPr>
    </w:p>
    <w:p w14:paraId="7B56965C" w14:textId="77777777" w:rsidR="00B8671F" w:rsidRDefault="00B8671F" w:rsidP="007D0A27">
      <w:pPr>
        <w:spacing w:after="0"/>
      </w:pPr>
    </w:p>
    <w:p w14:paraId="1913F208" w14:textId="77777777" w:rsidR="00B8671F" w:rsidRDefault="00B8671F" w:rsidP="007D0A27">
      <w:pPr>
        <w:spacing w:after="0"/>
      </w:pPr>
    </w:p>
    <w:p w14:paraId="3D00977D" w14:textId="77777777" w:rsidR="000D040D" w:rsidRDefault="000D040D" w:rsidP="000D040D">
      <w:pPr>
        <w:spacing w:after="0"/>
      </w:pPr>
    </w:p>
    <w:p w14:paraId="0E12F0AD" w14:textId="77777777" w:rsidR="00DC29A4" w:rsidRDefault="00DC29A4" w:rsidP="000D040D">
      <w:pPr>
        <w:spacing w:after="0"/>
        <w:jc w:val="center"/>
        <w:rPr>
          <w:b/>
          <w:bCs/>
        </w:rPr>
      </w:pPr>
    </w:p>
    <w:p w14:paraId="06F025F0" w14:textId="77777777" w:rsidR="00DC29A4" w:rsidRDefault="00DC29A4" w:rsidP="000D040D">
      <w:pPr>
        <w:spacing w:after="0"/>
        <w:jc w:val="center"/>
        <w:rPr>
          <w:b/>
          <w:bCs/>
        </w:rPr>
      </w:pPr>
    </w:p>
    <w:p w14:paraId="6B3AE15B" w14:textId="064B0449" w:rsidR="00B8671F" w:rsidRDefault="00B8671F" w:rsidP="000D040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Section 3 – </w:t>
      </w:r>
      <w:r w:rsidR="00072B16" w:rsidRPr="00072B16">
        <w:rPr>
          <w:b/>
          <w:bCs/>
        </w:rPr>
        <w:t>Correspondence and Payment Details and Archdeacon Approval</w:t>
      </w:r>
    </w:p>
    <w:p w14:paraId="71F30603" w14:textId="77777777" w:rsidR="00072B16" w:rsidRDefault="00072B16" w:rsidP="00B8671F">
      <w:pPr>
        <w:spacing w:after="0"/>
        <w:jc w:val="center"/>
        <w:rPr>
          <w:b/>
          <w:bCs/>
        </w:rPr>
      </w:pPr>
    </w:p>
    <w:p w14:paraId="4BD1A5FD" w14:textId="1FF22938" w:rsidR="00072B16" w:rsidRPr="00101A8B" w:rsidRDefault="00101A8B" w:rsidP="00101A8B">
      <w:pPr>
        <w:spacing w:after="0"/>
        <w:rPr>
          <w:b/>
          <w:bCs/>
          <w:sz w:val="20"/>
          <w:szCs w:val="20"/>
        </w:rPr>
      </w:pPr>
      <w:r w:rsidRPr="00101A8B">
        <w:rPr>
          <w:b/>
          <w:bCs/>
          <w:sz w:val="20"/>
          <w:szCs w:val="20"/>
        </w:rPr>
        <w:t>I.</w:t>
      </w:r>
      <w:r>
        <w:rPr>
          <w:b/>
          <w:bCs/>
          <w:sz w:val="20"/>
          <w:szCs w:val="20"/>
        </w:rPr>
        <w:t xml:space="preserve"> </w:t>
      </w:r>
      <w:r w:rsidR="00867552" w:rsidRPr="00101A8B">
        <w:rPr>
          <w:b/>
          <w:bCs/>
          <w:sz w:val="20"/>
          <w:szCs w:val="20"/>
        </w:rPr>
        <w:t>NAME, POSITION AND ADDRESS FOR CORRESPONDENCE: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867552" w14:paraId="67F19CD6" w14:textId="77777777" w:rsidTr="00BF0738">
        <w:trPr>
          <w:trHeight w:val="299"/>
        </w:trPr>
        <w:tc>
          <w:tcPr>
            <w:tcW w:w="9016" w:type="dxa"/>
            <w:gridSpan w:val="2"/>
          </w:tcPr>
          <w:p w14:paraId="3037CE49" w14:textId="5E15F29A" w:rsidR="00867552" w:rsidRDefault="00867552" w:rsidP="005A4000">
            <w:pPr>
              <w:spacing w:line="240" w:lineRule="auto"/>
              <w:rPr>
                <w:b/>
                <w:bCs/>
              </w:rPr>
            </w:pPr>
            <w:r w:rsidRPr="005A4000">
              <w:rPr>
                <w:sz w:val="20"/>
                <w:szCs w:val="20"/>
              </w:rPr>
              <w:lastRenderedPageBreak/>
              <w:t>Name:</w:t>
            </w:r>
            <w:r w:rsidR="005A4000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</w:rPr>
                <w:id w:val="-1758119797"/>
                <w:placeholder>
                  <w:docPart w:val="CEAAAD3373E74834811D7A2A8C8EAD66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03FE83DF" w14:textId="77777777" w:rsidTr="00BF0738">
        <w:trPr>
          <w:trHeight w:val="446"/>
        </w:trPr>
        <w:tc>
          <w:tcPr>
            <w:tcW w:w="2547" w:type="dxa"/>
          </w:tcPr>
          <w:p w14:paraId="3B1AA12C" w14:textId="577CC378" w:rsidR="00867552" w:rsidRDefault="00235EFF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Position held:</w:t>
            </w:r>
          </w:p>
        </w:tc>
        <w:tc>
          <w:tcPr>
            <w:tcW w:w="6469" w:type="dxa"/>
          </w:tcPr>
          <w:p w14:paraId="07A5F040" w14:textId="06963D3B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26079615"/>
                <w:placeholder>
                  <w:docPart w:val="42AEF2302E674B0A847DA4D563797B1D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2BB329F9" w14:textId="77777777" w:rsidTr="00BF0738">
        <w:trPr>
          <w:trHeight w:val="435"/>
        </w:trPr>
        <w:tc>
          <w:tcPr>
            <w:tcW w:w="2547" w:type="dxa"/>
          </w:tcPr>
          <w:p w14:paraId="5615B377" w14:textId="4183C8E8" w:rsidR="00867552" w:rsidRDefault="00BF0738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Telephone number:</w:t>
            </w:r>
          </w:p>
        </w:tc>
        <w:tc>
          <w:tcPr>
            <w:tcW w:w="6469" w:type="dxa"/>
          </w:tcPr>
          <w:p w14:paraId="1992B194" w14:textId="6A519218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2773600"/>
                <w:placeholder>
                  <w:docPart w:val="AFD0AE36ADEB465FB52624F078B403E9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75E9B740" w14:textId="77777777" w:rsidTr="00BF0738">
        <w:trPr>
          <w:trHeight w:val="411"/>
        </w:trPr>
        <w:tc>
          <w:tcPr>
            <w:tcW w:w="2547" w:type="dxa"/>
          </w:tcPr>
          <w:p w14:paraId="135DF992" w14:textId="25E5B135" w:rsidR="00867552" w:rsidRDefault="00BF0738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Email address:</w:t>
            </w:r>
          </w:p>
        </w:tc>
        <w:tc>
          <w:tcPr>
            <w:tcW w:w="6469" w:type="dxa"/>
          </w:tcPr>
          <w:p w14:paraId="173C0DCA" w14:textId="2800C18A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39397723"/>
                <w:placeholder>
                  <w:docPart w:val="8CB04F24367F4E85B3637AFAB0BC8E0C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2FBC25BB" w14:textId="77777777" w:rsidTr="00BF0738">
        <w:trPr>
          <w:trHeight w:val="840"/>
        </w:trPr>
        <w:tc>
          <w:tcPr>
            <w:tcW w:w="2547" w:type="dxa"/>
          </w:tcPr>
          <w:p w14:paraId="4A2CD07E" w14:textId="4F1B4192" w:rsidR="00867552" w:rsidRPr="00BF0738" w:rsidRDefault="00BF0738" w:rsidP="00BF0738">
            <w:pPr>
              <w:spacing w:line="240" w:lineRule="auto"/>
              <w:rPr>
                <w:sz w:val="20"/>
                <w:szCs w:val="20"/>
              </w:rPr>
            </w:pPr>
            <w:r w:rsidRPr="00BF0738">
              <w:rPr>
                <w:sz w:val="20"/>
                <w:szCs w:val="20"/>
              </w:rPr>
              <w:t>Postal address:</w:t>
            </w:r>
          </w:p>
        </w:tc>
        <w:tc>
          <w:tcPr>
            <w:tcW w:w="6469" w:type="dxa"/>
          </w:tcPr>
          <w:p w14:paraId="34475607" w14:textId="77777777" w:rsidR="00867552" w:rsidRDefault="00867552" w:rsidP="00072B16">
            <w:pPr>
              <w:rPr>
                <w:b/>
                <w:bCs/>
              </w:rPr>
            </w:pPr>
          </w:p>
        </w:tc>
      </w:tr>
    </w:tbl>
    <w:p w14:paraId="173FE515" w14:textId="77777777" w:rsidR="00867552" w:rsidRDefault="00867552" w:rsidP="00072B16">
      <w:pPr>
        <w:spacing w:after="0"/>
        <w:rPr>
          <w:b/>
          <w:bCs/>
        </w:rPr>
      </w:pPr>
    </w:p>
    <w:p w14:paraId="70B58760" w14:textId="4A90719F" w:rsidR="00072B16" w:rsidRDefault="00101A8B" w:rsidP="00B5502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J. </w:t>
      </w:r>
      <w:r w:rsidR="00B55026" w:rsidRPr="00B55026">
        <w:rPr>
          <w:b/>
          <w:bCs/>
          <w:sz w:val="20"/>
          <w:szCs w:val="20"/>
        </w:rPr>
        <w:t>DETAILS OF BANK ACCOUNT INTO WHICH ANY GRANT SHOULD BE PAID</w:t>
      </w:r>
      <w:r w:rsidR="00B55026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B14C5F" w14:paraId="717C8F88" w14:textId="77777777" w:rsidTr="00741DF7">
        <w:trPr>
          <w:trHeight w:val="299"/>
        </w:trPr>
        <w:tc>
          <w:tcPr>
            <w:tcW w:w="9016" w:type="dxa"/>
            <w:gridSpan w:val="2"/>
          </w:tcPr>
          <w:p w14:paraId="1713E673" w14:textId="56D6D1E1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Bank and Branch</w:t>
            </w:r>
            <w:r w:rsidRPr="005A400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</w:rPr>
                <w:id w:val="859710789"/>
                <w:placeholder>
                  <w:docPart w:val="D00961074E57465DB959D3C5A2416F1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3CCBA716" w14:textId="77777777" w:rsidTr="00741DF7">
        <w:trPr>
          <w:trHeight w:val="446"/>
        </w:trPr>
        <w:tc>
          <w:tcPr>
            <w:tcW w:w="2547" w:type="dxa"/>
          </w:tcPr>
          <w:p w14:paraId="529B58BB" w14:textId="3E9BD95F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name</w:t>
            </w:r>
            <w:r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2CA7CF62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46076773"/>
                <w:placeholder>
                  <w:docPart w:val="B74C90D59C6D4A84A5926937FEC6E5A9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228DE805" w14:textId="77777777" w:rsidTr="00741DF7">
        <w:trPr>
          <w:trHeight w:val="435"/>
        </w:trPr>
        <w:tc>
          <w:tcPr>
            <w:tcW w:w="2547" w:type="dxa"/>
          </w:tcPr>
          <w:p w14:paraId="6BD5D194" w14:textId="7E96AA0D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Sort </w:t>
            </w:r>
            <w:r w:rsidR="007B715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ode</w:t>
            </w:r>
            <w:r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04D60BC3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77879278"/>
                <w:placeholder>
                  <w:docPart w:val="61F5F143A6F94FCCB228712D395A96E8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116F5343" w14:textId="77777777" w:rsidTr="00741DF7">
        <w:trPr>
          <w:trHeight w:val="411"/>
        </w:trPr>
        <w:tc>
          <w:tcPr>
            <w:tcW w:w="2547" w:type="dxa"/>
          </w:tcPr>
          <w:p w14:paraId="390AD9CA" w14:textId="37807AE5" w:rsidR="00B14C5F" w:rsidRDefault="007B7153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number</w:t>
            </w:r>
            <w:r w:rsidR="00B14C5F"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7051E948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58809759"/>
                <w:placeholder>
                  <w:docPart w:val="BB1A3F82FD3F45ECA7C393D16D9DC68A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0064CC83" w14:textId="77777777" w:rsidTr="00834461">
        <w:trPr>
          <w:trHeight w:val="437"/>
        </w:trPr>
        <w:tc>
          <w:tcPr>
            <w:tcW w:w="2547" w:type="dxa"/>
          </w:tcPr>
          <w:p w14:paraId="76D9FE97" w14:textId="3B0D8A04" w:rsidR="00B14C5F" w:rsidRPr="00BF0738" w:rsidRDefault="00B14C5F" w:rsidP="00741DF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69" w:type="dxa"/>
          </w:tcPr>
          <w:p w14:paraId="2408CB1D" w14:textId="77777777" w:rsidR="00B14C5F" w:rsidRDefault="00B14C5F" w:rsidP="00741DF7">
            <w:pPr>
              <w:rPr>
                <w:b/>
                <w:bCs/>
              </w:rPr>
            </w:pPr>
          </w:p>
        </w:tc>
      </w:tr>
    </w:tbl>
    <w:p w14:paraId="0EAA1E00" w14:textId="77777777" w:rsidR="00B14C5F" w:rsidRPr="00B55026" w:rsidRDefault="00B14C5F" w:rsidP="00B55026">
      <w:pPr>
        <w:spacing w:after="0"/>
        <w:rPr>
          <w:b/>
          <w:bCs/>
          <w:sz w:val="20"/>
          <w:szCs w:val="20"/>
        </w:rPr>
      </w:pPr>
    </w:p>
    <w:p w14:paraId="3D1852C8" w14:textId="77777777" w:rsidR="00072B16" w:rsidRDefault="00072B16" w:rsidP="00B8671F">
      <w:pPr>
        <w:spacing w:after="0"/>
        <w:jc w:val="center"/>
      </w:pPr>
    </w:p>
    <w:p w14:paraId="1B5E6509" w14:textId="1649F5CC" w:rsidR="00FD0E2A" w:rsidRDefault="00FD0E2A" w:rsidP="007D0A27">
      <w:pPr>
        <w:spacing w:after="0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34461" w14:paraId="2D3E048A" w14:textId="77777777" w:rsidTr="0029347D">
        <w:trPr>
          <w:trHeight w:val="2967"/>
        </w:trPr>
        <w:tc>
          <w:tcPr>
            <w:tcW w:w="9016" w:type="dxa"/>
          </w:tcPr>
          <w:p w14:paraId="716D2824" w14:textId="1943044C" w:rsidR="00D73ED4" w:rsidRDefault="00834461" w:rsidP="0083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461">
              <w:rPr>
                <w:b/>
                <w:bCs/>
                <w:sz w:val="20"/>
                <w:szCs w:val="20"/>
              </w:rPr>
              <w:t>Please return your completed form</w:t>
            </w:r>
            <w:r w:rsidR="00D73ED4">
              <w:rPr>
                <w:b/>
                <w:bCs/>
                <w:sz w:val="20"/>
                <w:szCs w:val="20"/>
              </w:rPr>
              <w:t xml:space="preserve">, together with appropriate supporting </w:t>
            </w:r>
            <w:r w:rsidR="00EF5ABF">
              <w:rPr>
                <w:b/>
                <w:bCs/>
                <w:sz w:val="20"/>
                <w:szCs w:val="20"/>
              </w:rPr>
              <w:t>documentation</w:t>
            </w:r>
            <w:r w:rsidR="00D73ED4">
              <w:rPr>
                <w:b/>
                <w:bCs/>
                <w:sz w:val="20"/>
                <w:szCs w:val="20"/>
              </w:rPr>
              <w:t>,</w:t>
            </w:r>
          </w:p>
          <w:p w14:paraId="5BB10CD4" w14:textId="39653ED0" w:rsidR="00834461" w:rsidRPr="00EF5ABF" w:rsidRDefault="00834461" w:rsidP="00EF5ABF">
            <w:pPr>
              <w:jc w:val="center"/>
              <w:rPr>
                <w:color w:val="467886" w:themeColor="hyperlink"/>
                <w:sz w:val="20"/>
                <w:szCs w:val="20"/>
                <w:u w:val="single"/>
              </w:rPr>
            </w:pPr>
            <w:r w:rsidRPr="00834461">
              <w:rPr>
                <w:b/>
                <w:bCs/>
                <w:sz w:val="20"/>
                <w:szCs w:val="20"/>
              </w:rPr>
              <w:t xml:space="preserve"> to</w:t>
            </w:r>
            <w:r w:rsidRPr="00834461">
              <w:rPr>
                <w:sz w:val="20"/>
                <w:szCs w:val="20"/>
              </w:rPr>
              <w:t xml:space="preserve"> </w:t>
            </w:r>
            <w:hyperlink r:id="rId9" w:history="1">
              <w:r w:rsidRPr="00834461">
                <w:rPr>
                  <w:rStyle w:val="Hyperlink"/>
                  <w:sz w:val="20"/>
                  <w:szCs w:val="20"/>
                </w:rPr>
                <w:t>SBarrett@diocant.org</w:t>
              </w:r>
            </w:hyperlink>
            <w:r w:rsidR="00E9226F">
              <w:rPr>
                <w:rStyle w:val="Hyperlink"/>
                <w:sz w:val="20"/>
                <w:szCs w:val="20"/>
              </w:rPr>
              <w:t>,</w:t>
            </w:r>
            <w:r w:rsidRPr="00834461">
              <w:rPr>
                <w:b/>
                <w:bCs/>
                <w:sz w:val="20"/>
                <w:szCs w:val="20"/>
              </w:rPr>
              <w:t xml:space="preserve"> or if you have completed a hard copy return it to </w:t>
            </w:r>
          </w:p>
          <w:p w14:paraId="1241756F" w14:textId="77777777" w:rsidR="00834461" w:rsidRDefault="00834461" w:rsidP="0083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461">
              <w:rPr>
                <w:b/>
                <w:bCs/>
                <w:sz w:val="20"/>
                <w:szCs w:val="20"/>
              </w:rPr>
              <w:t>Samuel Barrett, Diocesan House, Lady Wootton' s Green, Canterbury, Kent, CT1 1NQ</w:t>
            </w:r>
          </w:p>
          <w:p w14:paraId="41939B07" w14:textId="77777777" w:rsidR="00E9226F" w:rsidRDefault="00E9226F" w:rsidP="00834461">
            <w:pPr>
              <w:jc w:val="center"/>
              <w:rPr>
                <w:b/>
                <w:bCs/>
              </w:rPr>
            </w:pPr>
          </w:p>
          <w:p w14:paraId="52C42C92" w14:textId="2EC6DBFF" w:rsidR="005C0491" w:rsidRDefault="005C0491" w:rsidP="005C0491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>DAC Secretary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0ED5DF6A" w14:textId="77777777" w:rsidR="00E9226F" w:rsidRDefault="005C0491" w:rsidP="005C0491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1FA668B2" w14:textId="77777777" w:rsidR="00722483" w:rsidRDefault="00722483" w:rsidP="005C0491">
            <w:pPr>
              <w:spacing w:line="240" w:lineRule="auto"/>
            </w:pPr>
          </w:p>
          <w:p w14:paraId="1E600F9F" w14:textId="77777777" w:rsidR="00722483" w:rsidRDefault="00722483" w:rsidP="005C0491">
            <w:pPr>
              <w:spacing w:line="240" w:lineRule="auto"/>
            </w:pPr>
          </w:p>
          <w:p w14:paraId="5B4DCC07" w14:textId="77777777" w:rsidR="00722483" w:rsidRDefault="00722483" w:rsidP="005C0491">
            <w:pPr>
              <w:spacing w:line="240" w:lineRule="auto"/>
            </w:pPr>
          </w:p>
          <w:p w14:paraId="525F2263" w14:textId="77777777" w:rsidR="00722483" w:rsidRDefault="00722483" w:rsidP="005C0491">
            <w:pPr>
              <w:spacing w:line="240" w:lineRule="auto"/>
            </w:pPr>
          </w:p>
          <w:p w14:paraId="56679C5C" w14:textId="77777777" w:rsidR="00722483" w:rsidRDefault="00722483" w:rsidP="005C0491">
            <w:pPr>
              <w:spacing w:line="240" w:lineRule="auto"/>
            </w:pPr>
          </w:p>
          <w:p w14:paraId="48C4AF4F" w14:textId="77777777" w:rsidR="0029347D" w:rsidRDefault="0029347D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05895A6E" w14:textId="77777777" w:rsidR="0029347D" w:rsidRDefault="0029347D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0F924B10" w14:textId="3C864171" w:rsidR="00722483" w:rsidRDefault="00722483" w:rsidP="005C0491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5DE74609" w14:textId="77777777" w:rsidR="004A5A9C" w:rsidRDefault="004A5A9C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5E2C990D" w14:textId="77777777" w:rsidR="004A5A9C" w:rsidRDefault="004A5A9C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30CA7A09" w14:textId="538307E9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>Archdeacon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62B884A8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5BC6159E" w14:textId="77777777" w:rsidR="004A5A9C" w:rsidRDefault="004A5A9C" w:rsidP="004A5A9C">
            <w:pPr>
              <w:spacing w:line="240" w:lineRule="auto"/>
            </w:pPr>
          </w:p>
          <w:p w14:paraId="59384083" w14:textId="77777777" w:rsidR="004A5A9C" w:rsidRDefault="004A5A9C" w:rsidP="004A5A9C">
            <w:pPr>
              <w:spacing w:line="240" w:lineRule="auto"/>
            </w:pPr>
          </w:p>
          <w:p w14:paraId="5E0FD3EE" w14:textId="77777777" w:rsidR="004A5A9C" w:rsidRDefault="004A5A9C" w:rsidP="004A5A9C">
            <w:pPr>
              <w:spacing w:line="240" w:lineRule="auto"/>
            </w:pPr>
          </w:p>
          <w:p w14:paraId="20423258" w14:textId="77777777" w:rsidR="004A5A9C" w:rsidRDefault="004A5A9C" w:rsidP="004A5A9C">
            <w:pPr>
              <w:spacing w:line="240" w:lineRule="auto"/>
            </w:pPr>
          </w:p>
          <w:p w14:paraId="26922E7D" w14:textId="77777777" w:rsidR="004A5A9C" w:rsidRDefault="004A5A9C" w:rsidP="004A5A9C">
            <w:pPr>
              <w:spacing w:line="240" w:lineRule="auto"/>
            </w:pPr>
          </w:p>
          <w:p w14:paraId="14E7C820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2FF5979F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510E470D" w14:textId="015EE14A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7D502B43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1CDEB437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45870FF1" w14:textId="21FC8CD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 xml:space="preserve">Diocesan </w:t>
            </w:r>
            <w:r w:rsidR="0029347D">
              <w:rPr>
                <w:sz w:val="20"/>
                <w:szCs w:val="20"/>
              </w:rPr>
              <w:t>Secretary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697B65BE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3DFB1805" w14:textId="77777777" w:rsidR="004A5A9C" w:rsidRDefault="004A5A9C" w:rsidP="004A5A9C">
            <w:pPr>
              <w:spacing w:line="240" w:lineRule="auto"/>
            </w:pPr>
          </w:p>
          <w:p w14:paraId="64D5442B" w14:textId="77777777" w:rsidR="004A5A9C" w:rsidRDefault="004A5A9C" w:rsidP="004A5A9C">
            <w:pPr>
              <w:spacing w:line="240" w:lineRule="auto"/>
            </w:pPr>
          </w:p>
          <w:p w14:paraId="64A502FB" w14:textId="77777777" w:rsidR="004A5A9C" w:rsidRDefault="004A5A9C" w:rsidP="004A5A9C">
            <w:pPr>
              <w:spacing w:line="240" w:lineRule="auto"/>
            </w:pPr>
          </w:p>
          <w:p w14:paraId="29703D76" w14:textId="77777777" w:rsidR="004A5A9C" w:rsidRDefault="004A5A9C" w:rsidP="004A5A9C">
            <w:pPr>
              <w:spacing w:line="240" w:lineRule="auto"/>
            </w:pPr>
          </w:p>
          <w:p w14:paraId="51F2AF62" w14:textId="77777777" w:rsidR="004A5A9C" w:rsidRDefault="004A5A9C" w:rsidP="004A5A9C">
            <w:pPr>
              <w:spacing w:line="240" w:lineRule="auto"/>
            </w:pPr>
          </w:p>
          <w:p w14:paraId="0137D298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0C89A894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663F226F" w14:textId="04C4CA18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740D83D2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2BC7DB8A" w14:textId="2E1C28D6" w:rsidR="004A5A9C" w:rsidRDefault="004A5A9C" w:rsidP="005C0491">
            <w:pPr>
              <w:spacing w:line="240" w:lineRule="auto"/>
            </w:pPr>
          </w:p>
        </w:tc>
      </w:tr>
    </w:tbl>
    <w:p w14:paraId="1FAC0573" w14:textId="77777777" w:rsidR="00834461" w:rsidRDefault="00834461" w:rsidP="007D0A27">
      <w:pPr>
        <w:spacing w:after="0"/>
      </w:pPr>
    </w:p>
    <w:sectPr w:rsidR="00834461" w:rsidSect="005848B0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A347" w14:textId="77777777" w:rsidR="00774B31" w:rsidRDefault="00774B31" w:rsidP="007D0A27">
      <w:pPr>
        <w:spacing w:after="0" w:line="240" w:lineRule="auto"/>
      </w:pPr>
      <w:r>
        <w:separator/>
      </w:r>
    </w:p>
  </w:endnote>
  <w:endnote w:type="continuationSeparator" w:id="0">
    <w:p w14:paraId="0D5FD2B3" w14:textId="77777777" w:rsidR="00774B31" w:rsidRDefault="00774B31" w:rsidP="007D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8492398"/>
      <w:docPartObj>
        <w:docPartGallery w:val="Page Numbers (Bottom of Page)"/>
        <w:docPartUnique/>
      </w:docPartObj>
    </w:sdtPr>
    <w:sdtContent>
      <w:p w14:paraId="7053A741" w14:textId="5F9B49EA" w:rsidR="005848B0" w:rsidRDefault="005848B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57340" w14:textId="77777777" w:rsidR="005848B0" w:rsidRDefault="00584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948729"/>
      <w:docPartObj>
        <w:docPartGallery w:val="Page Numbers (Bottom of Page)"/>
        <w:docPartUnique/>
      </w:docPartObj>
    </w:sdtPr>
    <w:sdtContent>
      <w:p w14:paraId="195E02C7" w14:textId="53F988AD" w:rsidR="00BF08F4" w:rsidRDefault="00BF08F4" w:rsidP="000D04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83A4F" w14:textId="77777777" w:rsidR="00BF08F4" w:rsidRDefault="00BF0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D08B" w14:textId="77777777" w:rsidR="00774B31" w:rsidRDefault="00774B31" w:rsidP="007D0A27">
      <w:pPr>
        <w:spacing w:after="0" w:line="240" w:lineRule="auto"/>
      </w:pPr>
      <w:r>
        <w:separator/>
      </w:r>
    </w:p>
  </w:footnote>
  <w:footnote w:type="continuationSeparator" w:id="0">
    <w:p w14:paraId="3BC33AEA" w14:textId="77777777" w:rsidR="00774B31" w:rsidRDefault="00774B31" w:rsidP="007D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D167" w14:textId="314FE02C" w:rsidR="007D0A27" w:rsidRPr="007D0A27" w:rsidRDefault="007D0A27" w:rsidP="007D0A27">
    <w:pPr>
      <w:pStyle w:val="Heading2"/>
      <w:spacing w:after="0"/>
      <w:rPr>
        <w:rFonts w:ascii="Calibri" w:hAnsi="Calibri" w:cs="Calibri"/>
        <w:b/>
        <w:bCs/>
        <w:color w:val="243C96"/>
      </w:rPr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4EAE528C" wp14:editId="0B5E3B31">
          <wp:simplePos x="0" y="0"/>
          <wp:positionH relativeFrom="margin">
            <wp:posOffset>3528060</wp:posOffset>
          </wp:positionH>
          <wp:positionV relativeFrom="paragraph">
            <wp:posOffset>-296545</wp:posOffset>
          </wp:positionV>
          <wp:extent cx="2910840" cy="669362"/>
          <wp:effectExtent l="0" t="0" r="3810" b="0"/>
          <wp:wrapNone/>
          <wp:docPr id="66504389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4389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669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A27">
      <w:rPr>
        <w:rFonts w:ascii="Calibri" w:hAnsi="Calibri" w:cs="Calibri"/>
        <w:b/>
        <w:bCs/>
        <w:color w:val="243C96"/>
      </w:rPr>
      <w:t>Minor Repairs &amp; Improvements Fund</w:t>
    </w:r>
    <w:r w:rsidRPr="007D0A27">
      <w:rPr>
        <w:rFonts w:ascii="Calibri" w:hAnsi="Calibri" w:cs="Calibri"/>
        <w:b/>
        <w:bCs/>
        <w:color w:val="243C96"/>
      </w:rPr>
      <w:br/>
      <w:t>Application form</w:t>
    </w:r>
  </w:p>
  <w:p w14:paraId="14156869" w14:textId="77777777" w:rsidR="007D0A27" w:rsidRDefault="007D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64108"/>
    <w:multiLevelType w:val="hybridMultilevel"/>
    <w:tmpl w:val="B44C64E0"/>
    <w:lvl w:ilvl="0" w:tplc="CCC2B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7"/>
    <w:rsid w:val="00007E31"/>
    <w:rsid w:val="0005563B"/>
    <w:rsid w:val="00072B16"/>
    <w:rsid w:val="000D040D"/>
    <w:rsid w:val="00101A8B"/>
    <w:rsid w:val="001101F9"/>
    <w:rsid w:val="00125228"/>
    <w:rsid w:val="00135A30"/>
    <w:rsid w:val="00157C79"/>
    <w:rsid w:val="00182932"/>
    <w:rsid w:val="00235EFF"/>
    <w:rsid w:val="00257347"/>
    <w:rsid w:val="0029347D"/>
    <w:rsid w:val="002A2C0F"/>
    <w:rsid w:val="003533EE"/>
    <w:rsid w:val="00373129"/>
    <w:rsid w:val="00381213"/>
    <w:rsid w:val="00392B46"/>
    <w:rsid w:val="003D3CED"/>
    <w:rsid w:val="004140CB"/>
    <w:rsid w:val="00423D19"/>
    <w:rsid w:val="00441C0C"/>
    <w:rsid w:val="00471845"/>
    <w:rsid w:val="004A5A9C"/>
    <w:rsid w:val="004B1BAE"/>
    <w:rsid w:val="004B308D"/>
    <w:rsid w:val="004C10E7"/>
    <w:rsid w:val="005149BF"/>
    <w:rsid w:val="005279C2"/>
    <w:rsid w:val="00554DE2"/>
    <w:rsid w:val="005848B0"/>
    <w:rsid w:val="005A4000"/>
    <w:rsid w:val="005B5E19"/>
    <w:rsid w:val="005C0491"/>
    <w:rsid w:val="005E7F96"/>
    <w:rsid w:val="005F0403"/>
    <w:rsid w:val="00647A0B"/>
    <w:rsid w:val="00654875"/>
    <w:rsid w:val="0066769D"/>
    <w:rsid w:val="00673823"/>
    <w:rsid w:val="006B535F"/>
    <w:rsid w:val="006D2844"/>
    <w:rsid w:val="00722483"/>
    <w:rsid w:val="0072621C"/>
    <w:rsid w:val="00732EF6"/>
    <w:rsid w:val="0076001E"/>
    <w:rsid w:val="00774B31"/>
    <w:rsid w:val="00777A77"/>
    <w:rsid w:val="007B7153"/>
    <w:rsid w:val="007C2FCC"/>
    <w:rsid w:val="007D0A27"/>
    <w:rsid w:val="00815436"/>
    <w:rsid w:val="00834461"/>
    <w:rsid w:val="00843376"/>
    <w:rsid w:val="0085432C"/>
    <w:rsid w:val="008625D9"/>
    <w:rsid w:val="00867552"/>
    <w:rsid w:val="008C309A"/>
    <w:rsid w:val="008D0D4C"/>
    <w:rsid w:val="009054A8"/>
    <w:rsid w:val="00952C6F"/>
    <w:rsid w:val="009875E8"/>
    <w:rsid w:val="009A5221"/>
    <w:rsid w:val="009A6F2A"/>
    <w:rsid w:val="009C2875"/>
    <w:rsid w:val="009F2297"/>
    <w:rsid w:val="00A0723B"/>
    <w:rsid w:val="00A114EF"/>
    <w:rsid w:val="00A373E1"/>
    <w:rsid w:val="00A407D7"/>
    <w:rsid w:val="00AA1085"/>
    <w:rsid w:val="00AA38C8"/>
    <w:rsid w:val="00B0530B"/>
    <w:rsid w:val="00B14C5F"/>
    <w:rsid w:val="00B17673"/>
    <w:rsid w:val="00B35369"/>
    <w:rsid w:val="00B410DA"/>
    <w:rsid w:val="00B55026"/>
    <w:rsid w:val="00B7494F"/>
    <w:rsid w:val="00B8671F"/>
    <w:rsid w:val="00B92841"/>
    <w:rsid w:val="00BB407C"/>
    <w:rsid w:val="00BE4A76"/>
    <w:rsid w:val="00BF0738"/>
    <w:rsid w:val="00BF08F4"/>
    <w:rsid w:val="00BF34D6"/>
    <w:rsid w:val="00CB55C0"/>
    <w:rsid w:val="00CE44F7"/>
    <w:rsid w:val="00CF0D2B"/>
    <w:rsid w:val="00D4464B"/>
    <w:rsid w:val="00D73ED4"/>
    <w:rsid w:val="00D853E7"/>
    <w:rsid w:val="00DC0767"/>
    <w:rsid w:val="00DC29A4"/>
    <w:rsid w:val="00DE2466"/>
    <w:rsid w:val="00E9226F"/>
    <w:rsid w:val="00E93CDE"/>
    <w:rsid w:val="00EB262C"/>
    <w:rsid w:val="00EF5ABF"/>
    <w:rsid w:val="00F0154A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46E7"/>
  <w15:chartTrackingRefBased/>
  <w15:docId w15:val="{B1431914-19FC-4ED5-9333-813AE6F5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2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A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A2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0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A2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0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0A27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0A27"/>
    <w:rPr>
      <w:color w:val="808080"/>
    </w:rPr>
  </w:style>
  <w:style w:type="table" w:styleId="TableGrid">
    <w:name w:val="Table Grid"/>
    <w:basedOn w:val="TableNormal"/>
    <w:uiPriority w:val="39"/>
    <w:rsid w:val="007D0A2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2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D0A2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600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C07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rrett@diocan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arrett@diocant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1BE5A7766B4738A762AC35631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0620-9AF8-47DF-B27D-D6FE5998B88A}"/>
      </w:docPartPr>
      <w:docPartBody>
        <w:p w:rsidR="00C806FD" w:rsidRDefault="00C806FD" w:rsidP="00C806FD">
          <w:pPr>
            <w:pStyle w:val="CE1BE5A7766B4738A762AC35631B3A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B9C449754C61BC8181444843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AF08-D73E-4CDE-95C6-EC29A056FBA3}"/>
      </w:docPartPr>
      <w:docPartBody>
        <w:p w:rsidR="00C806FD" w:rsidRDefault="00C806FD" w:rsidP="00C806FD">
          <w:pPr>
            <w:pStyle w:val="94A4B9C449754C61BC818144484301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358EE14324D9BBE75B6D97BAB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B27A-2BF3-4389-BBDC-F8921C36DD40}"/>
      </w:docPartPr>
      <w:docPartBody>
        <w:p w:rsidR="00DA435A" w:rsidRDefault="00E73729" w:rsidP="00E73729">
          <w:pPr>
            <w:pStyle w:val="FB4358EE14324D9BBE75B6D97BAB095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A7979973045619CDD1E2590F2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7B44-EBF6-4FDB-88FB-E84B8EB09EA0}"/>
      </w:docPartPr>
      <w:docPartBody>
        <w:p w:rsidR="00DA435A" w:rsidRDefault="00E73729" w:rsidP="00E73729">
          <w:pPr>
            <w:pStyle w:val="801A7979973045619CDD1E2590F2F9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09A87FA2A4E6093F62F48A949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F56E-197A-4057-A4AE-BFE8BD573F80}"/>
      </w:docPartPr>
      <w:docPartBody>
        <w:p w:rsidR="00DA435A" w:rsidRDefault="00E73729" w:rsidP="00E73729">
          <w:pPr>
            <w:pStyle w:val="A3409A87FA2A4E6093F62F48A94939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2E0C29BE74DF295044C5969DD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DE05-ECDB-46BE-8491-76EB4BCD43FE}"/>
      </w:docPartPr>
      <w:docPartBody>
        <w:p w:rsidR="00DA435A" w:rsidRDefault="00E73729" w:rsidP="00E73729">
          <w:pPr>
            <w:pStyle w:val="D142E0C29BE74DF295044C5969DD16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CD423A66947B9A82CAD3F8F6F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CB94-DBD7-406C-8CD2-50BE96227B59}"/>
      </w:docPartPr>
      <w:docPartBody>
        <w:p w:rsidR="00DA435A" w:rsidRDefault="00E73729" w:rsidP="00E73729">
          <w:pPr>
            <w:pStyle w:val="FE9CD423A66947B9A82CAD3F8F6F2BE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9FA0FE31A4E6194CB7C205D12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CF29-FAC1-4135-81FC-0F9EFC2307EE}"/>
      </w:docPartPr>
      <w:docPartBody>
        <w:p w:rsidR="00DA435A" w:rsidRDefault="00E73729" w:rsidP="00E73729">
          <w:pPr>
            <w:pStyle w:val="FCC9FA0FE31A4E6194CB7C205D12D4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41EF28A074EDBB76BF8E55C94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674D-31AF-4824-BF48-791F04B16DD8}"/>
      </w:docPartPr>
      <w:docPartBody>
        <w:p w:rsidR="00DA435A" w:rsidRDefault="00E73729" w:rsidP="00E73729">
          <w:pPr>
            <w:pStyle w:val="D1541EF28A074EDBB76BF8E55C9488C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547EA18A1443BAAF7FBD61D68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7334-5B73-47FC-AE0B-24BF8E7A80D9}"/>
      </w:docPartPr>
      <w:docPartBody>
        <w:p w:rsidR="00DA435A" w:rsidRDefault="00E73729" w:rsidP="00E73729">
          <w:pPr>
            <w:pStyle w:val="C65547EA18A1443BAAF7FBD61D68F76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C75E360544F228B6DA7321769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F857-DFF5-43DD-A8FB-3623BDB67ECC}"/>
      </w:docPartPr>
      <w:docPartBody>
        <w:p w:rsidR="00DA435A" w:rsidRDefault="00E73729" w:rsidP="00E73729">
          <w:pPr>
            <w:pStyle w:val="7C4C75E360544F228B6DA732176987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DC0506A0C43E3B3B3E586839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A4A1-8DA8-492F-A1C0-87BE918A0F58}"/>
      </w:docPartPr>
      <w:docPartBody>
        <w:p w:rsidR="00DA435A" w:rsidRDefault="00E73729" w:rsidP="00E73729">
          <w:pPr>
            <w:pStyle w:val="FD6DC0506A0C43E3B3B3E586839E400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4EE35D3BF42B58D382E9EC3FE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B7C4-62E0-4FF4-9348-81EAA76B2A8E}"/>
      </w:docPartPr>
      <w:docPartBody>
        <w:p w:rsidR="00DA435A" w:rsidRDefault="00E73729" w:rsidP="00E73729">
          <w:pPr>
            <w:pStyle w:val="2A04EE35D3BF42B58D382E9EC3FEC0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46C04A25400A88CF7A7CC568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0B60-FB8D-46EC-BA22-F0E061D2F0A6}"/>
      </w:docPartPr>
      <w:docPartBody>
        <w:p w:rsidR="00DA435A" w:rsidRDefault="00E73729" w:rsidP="00E73729">
          <w:pPr>
            <w:pStyle w:val="587046C04A25400A88CF7A7CC568A2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AAD3373E74834811D7A2A8C8E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1549-55F8-4B3C-8500-7994734393A4}"/>
      </w:docPartPr>
      <w:docPartBody>
        <w:p w:rsidR="00DA435A" w:rsidRDefault="00E73729" w:rsidP="00E73729">
          <w:pPr>
            <w:pStyle w:val="CEAAAD3373E74834811D7A2A8C8EAD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EF2302E674B0A847DA4D56379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7D96-3EB2-4DAC-B84A-95BEA5D35D0B}"/>
      </w:docPartPr>
      <w:docPartBody>
        <w:p w:rsidR="00DA435A" w:rsidRDefault="00E73729" w:rsidP="00E73729">
          <w:pPr>
            <w:pStyle w:val="42AEF2302E674B0A847DA4D563797B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0AE36ADEB465FB52624F078B4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485A-78B8-4F45-944C-89967E2D295F}"/>
      </w:docPartPr>
      <w:docPartBody>
        <w:p w:rsidR="00DA435A" w:rsidRDefault="00E73729" w:rsidP="00E73729">
          <w:pPr>
            <w:pStyle w:val="AFD0AE36ADEB465FB52624F078B403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04F24367F4E85B3637AFAB0BC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671C-B284-4D4D-A770-794EFA3CE3AD}"/>
      </w:docPartPr>
      <w:docPartBody>
        <w:p w:rsidR="00DA435A" w:rsidRDefault="00E73729" w:rsidP="00E73729">
          <w:pPr>
            <w:pStyle w:val="8CB04F24367F4E85B3637AFAB0BC8E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961074E57465DB959D3C5A241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18C4-F282-4924-A1F0-7732AADA43A0}"/>
      </w:docPartPr>
      <w:docPartBody>
        <w:p w:rsidR="00DA435A" w:rsidRDefault="00E73729" w:rsidP="00E73729">
          <w:pPr>
            <w:pStyle w:val="D00961074E57465DB959D3C5A2416F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90D59C6D4A84A5926937FEC6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D5AD-48AB-4FB0-B3D6-C1F64FA44CBC}"/>
      </w:docPartPr>
      <w:docPartBody>
        <w:p w:rsidR="00DA435A" w:rsidRDefault="00E73729" w:rsidP="00E73729">
          <w:pPr>
            <w:pStyle w:val="B74C90D59C6D4A84A5926937FEC6E5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5F143A6F94FCCB228712D395A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EA04-4F61-4C7B-B263-E1B440F942F8}"/>
      </w:docPartPr>
      <w:docPartBody>
        <w:p w:rsidR="00DA435A" w:rsidRDefault="00E73729" w:rsidP="00E73729">
          <w:pPr>
            <w:pStyle w:val="61F5F143A6F94FCCB228712D395A96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A3F82FD3F45ECA7C393D16D9D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984B-9E15-4FB8-89FE-D31FA86BAFFD}"/>
      </w:docPartPr>
      <w:docPartBody>
        <w:p w:rsidR="00DA435A" w:rsidRDefault="00E73729" w:rsidP="00E73729">
          <w:pPr>
            <w:pStyle w:val="BB1A3F82FD3F45ECA7C393D16D9DC68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FDC1FA35A412B8ECC9DCB2D3F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F5B1-92DF-4932-A162-E07ABF770C8A}"/>
      </w:docPartPr>
      <w:docPartBody>
        <w:p w:rsidR="00DA435A" w:rsidRDefault="00E73729" w:rsidP="00E73729">
          <w:pPr>
            <w:pStyle w:val="69EFDC1FA35A412B8ECC9DCB2D3F4D24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FD"/>
    <w:rsid w:val="00381213"/>
    <w:rsid w:val="00441C0C"/>
    <w:rsid w:val="00462802"/>
    <w:rsid w:val="00554DE2"/>
    <w:rsid w:val="007C2FCC"/>
    <w:rsid w:val="00B328F9"/>
    <w:rsid w:val="00C1660D"/>
    <w:rsid w:val="00C806FD"/>
    <w:rsid w:val="00DA435A"/>
    <w:rsid w:val="00E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729"/>
  </w:style>
  <w:style w:type="paragraph" w:customStyle="1" w:styleId="CE1BE5A7766B4738A762AC35631B3AEB">
    <w:name w:val="CE1BE5A7766B4738A762AC35631B3AEB"/>
    <w:rsid w:val="00C806FD"/>
  </w:style>
  <w:style w:type="paragraph" w:customStyle="1" w:styleId="94A4B9C449754C61BC81814448430134">
    <w:name w:val="94A4B9C449754C61BC81814448430134"/>
    <w:rsid w:val="00C806FD"/>
  </w:style>
  <w:style w:type="paragraph" w:customStyle="1" w:styleId="FB4358EE14324D9BBE75B6D97BAB0954">
    <w:name w:val="FB4358EE14324D9BBE75B6D97BAB0954"/>
    <w:rsid w:val="00E73729"/>
  </w:style>
  <w:style w:type="paragraph" w:customStyle="1" w:styleId="801A7979973045619CDD1E2590F2F966">
    <w:name w:val="801A7979973045619CDD1E2590F2F966"/>
    <w:rsid w:val="00E73729"/>
  </w:style>
  <w:style w:type="paragraph" w:customStyle="1" w:styleId="A3409A87FA2A4E6093F62F48A9493915">
    <w:name w:val="A3409A87FA2A4E6093F62F48A9493915"/>
    <w:rsid w:val="00E73729"/>
  </w:style>
  <w:style w:type="paragraph" w:customStyle="1" w:styleId="D142E0C29BE74DF295044C5969DD1688">
    <w:name w:val="D142E0C29BE74DF295044C5969DD1688"/>
    <w:rsid w:val="00E73729"/>
  </w:style>
  <w:style w:type="paragraph" w:customStyle="1" w:styleId="FE9CD423A66947B9A82CAD3F8F6F2BE3">
    <w:name w:val="FE9CD423A66947B9A82CAD3F8F6F2BE3"/>
    <w:rsid w:val="00E73729"/>
  </w:style>
  <w:style w:type="paragraph" w:customStyle="1" w:styleId="FCC9FA0FE31A4E6194CB7C205D12D46B">
    <w:name w:val="FCC9FA0FE31A4E6194CB7C205D12D46B"/>
    <w:rsid w:val="00E73729"/>
  </w:style>
  <w:style w:type="paragraph" w:customStyle="1" w:styleId="D1541EF28A074EDBB76BF8E55C9488CC">
    <w:name w:val="D1541EF28A074EDBB76BF8E55C9488CC"/>
    <w:rsid w:val="00E73729"/>
  </w:style>
  <w:style w:type="paragraph" w:customStyle="1" w:styleId="C65547EA18A1443BAAF7FBD61D68F76A">
    <w:name w:val="C65547EA18A1443BAAF7FBD61D68F76A"/>
    <w:rsid w:val="00E73729"/>
  </w:style>
  <w:style w:type="paragraph" w:customStyle="1" w:styleId="7C4C75E360544F228B6DA732176987AE">
    <w:name w:val="7C4C75E360544F228B6DA732176987AE"/>
    <w:rsid w:val="00E73729"/>
  </w:style>
  <w:style w:type="paragraph" w:customStyle="1" w:styleId="FD6DC0506A0C43E3B3B3E586839E4008">
    <w:name w:val="FD6DC0506A0C43E3B3B3E586839E4008"/>
    <w:rsid w:val="00E73729"/>
  </w:style>
  <w:style w:type="paragraph" w:customStyle="1" w:styleId="2A04EE35D3BF42B58D382E9EC3FEC09D">
    <w:name w:val="2A04EE35D3BF42B58D382E9EC3FEC09D"/>
    <w:rsid w:val="00E73729"/>
  </w:style>
  <w:style w:type="paragraph" w:customStyle="1" w:styleId="587046C04A25400A88CF7A7CC568A2DE">
    <w:name w:val="587046C04A25400A88CF7A7CC568A2DE"/>
    <w:rsid w:val="00E73729"/>
  </w:style>
  <w:style w:type="paragraph" w:customStyle="1" w:styleId="CEAAAD3373E74834811D7A2A8C8EAD66">
    <w:name w:val="CEAAAD3373E74834811D7A2A8C8EAD66"/>
    <w:rsid w:val="00E73729"/>
  </w:style>
  <w:style w:type="paragraph" w:customStyle="1" w:styleId="42AEF2302E674B0A847DA4D563797B1D">
    <w:name w:val="42AEF2302E674B0A847DA4D563797B1D"/>
    <w:rsid w:val="00E73729"/>
  </w:style>
  <w:style w:type="paragraph" w:customStyle="1" w:styleId="AFD0AE36ADEB465FB52624F078B403E9">
    <w:name w:val="AFD0AE36ADEB465FB52624F078B403E9"/>
    <w:rsid w:val="00E73729"/>
  </w:style>
  <w:style w:type="paragraph" w:customStyle="1" w:styleId="8CB04F24367F4E85B3637AFAB0BC8E0C">
    <w:name w:val="8CB04F24367F4E85B3637AFAB0BC8E0C"/>
    <w:rsid w:val="00E73729"/>
  </w:style>
  <w:style w:type="paragraph" w:customStyle="1" w:styleId="D00961074E57465DB959D3C5A2416F1F">
    <w:name w:val="D00961074E57465DB959D3C5A2416F1F"/>
    <w:rsid w:val="00E73729"/>
  </w:style>
  <w:style w:type="paragraph" w:customStyle="1" w:styleId="B74C90D59C6D4A84A5926937FEC6E5A9">
    <w:name w:val="B74C90D59C6D4A84A5926937FEC6E5A9"/>
    <w:rsid w:val="00E73729"/>
  </w:style>
  <w:style w:type="paragraph" w:customStyle="1" w:styleId="61F5F143A6F94FCCB228712D395A96E8">
    <w:name w:val="61F5F143A6F94FCCB228712D395A96E8"/>
    <w:rsid w:val="00E73729"/>
  </w:style>
  <w:style w:type="paragraph" w:customStyle="1" w:styleId="BB1A3F82FD3F45ECA7C393D16D9DC68A">
    <w:name w:val="BB1A3F82FD3F45ECA7C393D16D9DC68A"/>
    <w:rsid w:val="00E73729"/>
  </w:style>
  <w:style w:type="paragraph" w:customStyle="1" w:styleId="69EFDC1FA35A412B8ECC9DCB2D3F4D24">
    <w:name w:val="69EFDC1FA35A412B8ECC9DCB2D3F4D24"/>
    <w:rsid w:val="00E73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F0A1-162B-4FB1-BE75-672CDCB0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Barrett</dc:creator>
  <cp:keywords/>
  <dc:description/>
  <cp:lastModifiedBy>Samuel Barrett</cp:lastModifiedBy>
  <cp:revision>93</cp:revision>
  <dcterms:created xsi:type="dcterms:W3CDTF">2024-04-16T09:07:00Z</dcterms:created>
  <dcterms:modified xsi:type="dcterms:W3CDTF">2025-01-28T11:18:00Z</dcterms:modified>
</cp:coreProperties>
</file>